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0C54F" w14:textId="77777777" w:rsidR="00D25EE4" w:rsidRPr="00A72BAB" w:rsidRDefault="00D25EE4" w:rsidP="00D25EE4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bookmarkStart w:id="0" w:name="_GoBack"/>
      <w:bookmarkEnd w:id="0"/>
      <w:r w:rsidRPr="00A72BAB">
        <w:rPr>
          <w:rFonts w:ascii="Arial" w:eastAsiaTheme="minorEastAsia" w:hAnsi="Arial" w:cs="Arial"/>
          <w:b/>
          <w:bCs/>
          <w:sz w:val="24"/>
          <w:szCs w:val="24"/>
        </w:rPr>
        <w:t>North Reading Council on Aging</w:t>
      </w:r>
    </w:p>
    <w:p w14:paraId="687E2510" w14:textId="77777777" w:rsidR="00D25EE4" w:rsidRPr="00A72BAB" w:rsidRDefault="00D25EE4" w:rsidP="00D25EE4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A72BAB">
        <w:rPr>
          <w:rFonts w:ascii="Arial" w:eastAsiaTheme="minorEastAsia" w:hAnsi="Arial" w:cs="Arial"/>
          <w:b/>
          <w:bCs/>
          <w:sz w:val="24"/>
          <w:szCs w:val="24"/>
        </w:rPr>
        <w:t>Meeting Minutes</w:t>
      </w:r>
    </w:p>
    <w:p w14:paraId="4A60CDF3" w14:textId="2341E150" w:rsidR="00D25EE4" w:rsidRPr="00A72BAB" w:rsidRDefault="00D25EE4" w:rsidP="00D25EE4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b/>
          <w:bCs/>
          <w:sz w:val="24"/>
          <w:szCs w:val="24"/>
        </w:rPr>
        <w:t>Tuesday,</w:t>
      </w:r>
      <w:r w:rsidR="003A5FB3" w:rsidRPr="00A72BAB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F617CC" w:rsidRPr="00A72BAB">
        <w:rPr>
          <w:rFonts w:ascii="Arial" w:eastAsiaTheme="minorEastAsia" w:hAnsi="Arial" w:cs="Arial"/>
          <w:b/>
          <w:bCs/>
          <w:sz w:val="24"/>
          <w:szCs w:val="24"/>
        </w:rPr>
        <w:t xml:space="preserve">February 20, </w:t>
      </w:r>
      <w:r w:rsidR="00AE2537" w:rsidRPr="00A72BAB">
        <w:rPr>
          <w:rFonts w:ascii="Arial" w:eastAsiaTheme="minorEastAsia" w:hAnsi="Arial" w:cs="Arial"/>
          <w:b/>
          <w:bCs/>
          <w:sz w:val="24"/>
          <w:szCs w:val="24"/>
        </w:rPr>
        <w:t>2024</w:t>
      </w:r>
    </w:p>
    <w:p w14:paraId="7EC9B5C5" w14:textId="77777777" w:rsidR="00D25EE4" w:rsidRPr="00A72BAB" w:rsidRDefault="00D25EE4" w:rsidP="00D25EE4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1B4F463F" w14:textId="77777777" w:rsidR="00D25EE4" w:rsidRPr="00A72BAB" w:rsidRDefault="00D25EE4" w:rsidP="00D25EE4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A72BAB">
        <w:rPr>
          <w:rFonts w:ascii="Arial" w:eastAsiaTheme="minorEastAsia" w:hAnsi="Arial" w:cs="Arial"/>
          <w:b/>
          <w:bCs/>
          <w:sz w:val="24"/>
          <w:szCs w:val="24"/>
        </w:rPr>
        <w:t xml:space="preserve">Attendees: </w:t>
      </w:r>
    </w:p>
    <w:p w14:paraId="5BD5B3D5" w14:textId="6029AD8C" w:rsidR="00B42CF2" w:rsidRPr="00A72BAB" w:rsidRDefault="00D25EE4" w:rsidP="00D25EE4">
      <w:pPr>
        <w:rPr>
          <w:rFonts w:ascii="Arial" w:hAnsi="Arial" w:cs="Arial"/>
          <w:sz w:val="24"/>
          <w:szCs w:val="24"/>
        </w:rPr>
      </w:pPr>
      <w:r w:rsidRPr="00A72BAB">
        <w:rPr>
          <w:rFonts w:ascii="Arial" w:hAnsi="Arial" w:cs="Arial"/>
          <w:sz w:val="24"/>
          <w:szCs w:val="24"/>
        </w:rPr>
        <w:t xml:space="preserve">Daniel Greenberg, Chairman, Maxine </w:t>
      </w:r>
      <w:r w:rsidR="00D63EC9" w:rsidRPr="00A72BAB">
        <w:rPr>
          <w:rFonts w:ascii="Arial" w:hAnsi="Arial" w:cs="Arial"/>
          <w:sz w:val="24"/>
          <w:szCs w:val="24"/>
        </w:rPr>
        <w:t>MacPherson</w:t>
      </w:r>
      <w:r w:rsidRPr="00A72BAB">
        <w:rPr>
          <w:rFonts w:ascii="Arial" w:hAnsi="Arial" w:cs="Arial"/>
          <w:sz w:val="24"/>
          <w:szCs w:val="24"/>
        </w:rPr>
        <w:t>, Clerk, Valerie Schiavone, Mem</w:t>
      </w:r>
      <w:r w:rsidR="00F303B6" w:rsidRPr="00A72BAB">
        <w:rPr>
          <w:rFonts w:ascii="Arial" w:hAnsi="Arial" w:cs="Arial"/>
          <w:sz w:val="24"/>
          <w:szCs w:val="24"/>
        </w:rPr>
        <w:t>ber</w:t>
      </w:r>
      <w:r w:rsidR="006C6F88" w:rsidRPr="00A72BAB">
        <w:rPr>
          <w:rFonts w:ascii="Arial" w:hAnsi="Arial" w:cs="Arial"/>
          <w:sz w:val="24"/>
          <w:szCs w:val="24"/>
        </w:rPr>
        <w:t>,</w:t>
      </w:r>
      <w:r w:rsidR="00FF67DD" w:rsidRPr="00A72BAB">
        <w:rPr>
          <w:rFonts w:ascii="Arial" w:hAnsi="Arial" w:cs="Arial"/>
          <w:sz w:val="24"/>
          <w:szCs w:val="24"/>
        </w:rPr>
        <w:t xml:space="preserve"> Suresh</w:t>
      </w:r>
      <w:r w:rsidR="00A114D8" w:rsidRPr="00A72BAB">
        <w:rPr>
          <w:rFonts w:ascii="Arial" w:hAnsi="Arial" w:cs="Arial"/>
          <w:sz w:val="24"/>
          <w:szCs w:val="24"/>
        </w:rPr>
        <w:t xml:space="preserve"> </w:t>
      </w:r>
      <w:r w:rsidR="00B30819" w:rsidRPr="00A72BAB">
        <w:rPr>
          <w:rFonts w:ascii="Arial" w:hAnsi="Arial" w:cs="Arial"/>
          <w:sz w:val="24"/>
          <w:szCs w:val="24"/>
        </w:rPr>
        <w:t>Rao</w:t>
      </w:r>
      <w:r w:rsidR="003720BE" w:rsidRPr="00A72BAB">
        <w:rPr>
          <w:rFonts w:ascii="Arial" w:hAnsi="Arial" w:cs="Arial"/>
          <w:sz w:val="24"/>
          <w:szCs w:val="24"/>
        </w:rPr>
        <w:t>, Mem</w:t>
      </w:r>
      <w:r w:rsidR="004B39DD" w:rsidRPr="00A72BAB">
        <w:rPr>
          <w:rFonts w:ascii="Arial" w:hAnsi="Arial" w:cs="Arial"/>
          <w:sz w:val="24"/>
          <w:szCs w:val="24"/>
        </w:rPr>
        <w:t xml:space="preserve">ber, </w:t>
      </w:r>
      <w:r w:rsidR="00575680" w:rsidRPr="00A72BAB">
        <w:rPr>
          <w:rFonts w:ascii="Arial" w:hAnsi="Arial" w:cs="Arial"/>
          <w:sz w:val="24"/>
          <w:szCs w:val="24"/>
        </w:rPr>
        <w:t>Kimberly M</w:t>
      </w:r>
      <w:r w:rsidR="000D3E17" w:rsidRPr="00A72BAB">
        <w:rPr>
          <w:rFonts w:ascii="Arial" w:hAnsi="Arial" w:cs="Arial"/>
          <w:sz w:val="24"/>
          <w:szCs w:val="24"/>
        </w:rPr>
        <w:t>an</w:t>
      </w:r>
      <w:r w:rsidR="002140C9" w:rsidRPr="00A72BAB">
        <w:rPr>
          <w:rFonts w:ascii="Arial" w:hAnsi="Arial" w:cs="Arial"/>
          <w:sz w:val="24"/>
          <w:szCs w:val="24"/>
        </w:rPr>
        <w:t>zelli, Director Senior Center</w:t>
      </w:r>
      <w:r w:rsidR="00C1467F" w:rsidRPr="00A72BAB">
        <w:rPr>
          <w:rFonts w:ascii="Arial" w:hAnsi="Arial" w:cs="Arial"/>
          <w:sz w:val="24"/>
          <w:szCs w:val="24"/>
        </w:rPr>
        <w:t>, M</w:t>
      </w:r>
      <w:r w:rsidR="00634618" w:rsidRPr="00A72BAB">
        <w:rPr>
          <w:rFonts w:ascii="Arial" w:hAnsi="Arial" w:cs="Arial"/>
          <w:sz w:val="24"/>
          <w:szCs w:val="24"/>
        </w:rPr>
        <w:t>argie</w:t>
      </w:r>
      <w:r w:rsidR="00A3627C" w:rsidRPr="00A72BAB">
        <w:rPr>
          <w:rFonts w:ascii="Arial" w:hAnsi="Arial" w:cs="Arial"/>
          <w:sz w:val="24"/>
          <w:szCs w:val="24"/>
        </w:rPr>
        <w:t xml:space="preserve"> Salt, </w:t>
      </w:r>
      <w:r w:rsidR="0061160B" w:rsidRPr="00A72BAB">
        <w:rPr>
          <w:rFonts w:ascii="Arial" w:hAnsi="Arial" w:cs="Arial"/>
          <w:sz w:val="24"/>
          <w:szCs w:val="24"/>
        </w:rPr>
        <w:t>Member</w:t>
      </w:r>
      <w:r w:rsidR="00D8393D" w:rsidRPr="00A72BAB">
        <w:rPr>
          <w:rFonts w:ascii="Arial" w:hAnsi="Arial" w:cs="Arial"/>
          <w:sz w:val="24"/>
          <w:szCs w:val="24"/>
        </w:rPr>
        <w:t xml:space="preserve">, </w:t>
      </w:r>
      <w:r w:rsidR="005E7B23" w:rsidRPr="00A72BAB">
        <w:rPr>
          <w:rFonts w:ascii="Arial" w:hAnsi="Arial" w:cs="Arial"/>
          <w:sz w:val="24"/>
          <w:szCs w:val="24"/>
        </w:rPr>
        <w:t>Katherine</w:t>
      </w:r>
      <w:r w:rsidR="008D4D0D" w:rsidRPr="00A72BAB">
        <w:rPr>
          <w:rFonts w:ascii="Arial" w:hAnsi="Arial" w:cs="Arial"/>
          <w:sz w:val="24"/>
          <w:szCs w:val="24"/>
        </w:rPr>
        <w:t xml:space="preserve"> McCabe Scott, Member</w:t>
      </w:r>
      <w:r w:rsidR="003C3972" w:rsidRPr="00A72BAB">
        <w:rPr>
          <w:rFonts w:ascii="Arial" w:hAnsi="Arial" w:cs="Arial"/>
          <w:sz w:val="24"/>
          <w:szCs w:val="24"/>
        </w:rPr>
        <w:t xml:space="preserve">, Angela </w:t>
      </w:r>
      <w:r w:rsidR="004C083A" w:rsidRPr="00A72BAB">
        <w:rPr>
          <w:rFonts w:ascii="Arial" w:hAnsi="Arial" w:cs="Arial"/>
          <w:sz w:val="24"/>
          <w:szCs w:val="24"/>
        </w:rPr>
        <w:t>Mauceri</w:t>
      </w:r>
      <w:r w:rsidR="00EB1C8B" w:rsidRPr="00A72BAB">
        <w:rPr>
          <w:rFonts w:ascii="Arial" w:hAnsi="Arial" w:cs="Arial"/>
          <w:sz w:val="24"/>
          <w:szCs w:val="24"/>
        </w:rPr>
        <w:t>, Friends of COA</w:t>
      </w:r>
    </w:p>
    <w:p w14:paraId="76C6413E" w14:textId="7D8A686C" w:rsidR="00750A26" w:rsidRPr="00A72BAB" w:rsidRDefault="00376C6F" w:rsidP="0061160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 xml:space="preserve">Meeting </w:t>
      </w:r>
      <w:r w:rsidR="00D25EE4" w:rsidRPr="00A72BAB">
        <w:rPr>
          <w:rFonts w:ascii="Arial" w:eastAsiaTheme="minorEastAsia" w:hAnsi="Arial" w:cs="Arial"/>
          <w:sz w:val="24"/>
          <w:szCs w:val="24"/>
        </w:rPr>
        <w:t>called to order by Dan Greenbe</w:t>
      </w:r>
      <w:r w:rsidR="000D27A9" w:rsidRPr="00A72BAB">
        <w:rPr>
          <w:rFonts w:ascii="Arial" w:eastAsiaTheme="minorEastAsia" w:hAnsi="Arial" w:cs="Arial"/>
          <w:sz w:val="24"/>
          <w:szCs w:val="24"/>
        </w:rPr>
        <w:t>rg.</w:t>
      </w:r>
      <w:r w:rsidR="00DC51BA" w:rsidRPr="00A72BAB">
        <w:rPr>
          <w:rFonts w:ascii="Arial" w:eastAsiaTheme="minorEastAsia" w:hAnsi="Arial" w:cs="Arial"/>
          <w:sz w:val="24"/>
          <w:szCs w:val="24"/>
        </w:rPr>
        <w:t xml:space="preserve"> </w:t>
      </w:r>
      <w:r w:rsidR="007B24B5" w:rsidRPr="00A72BAB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EC78C40" w14:textId="622D3554" w:rsidR="00AF35BF" w:rsidRPr="00A72BAB" w:rsidRDefault="00AF35BF" w:rsidP="0061160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 xml:space="preserve">Minutes to the January 24, </w:t>
      </w:r>
      <w:r w:rsidR="00F74898" w:rsidRPr="00A72BAB">
        <w:rPr>
          <w:rFonts w:ascii="Arial" w:eastAsiaTheme="minorEastAsia" w:hAnsi="Arial" w:cs="Arial"/>
          <w:sz w:val="24"/>
          <w:szCs w:val="24"/>
        </w:rPr>
        <w:t>2024 meeting were approved.</w:t>
      </w:r>
    </w:p>
    <w:p w14:paraId="4F650AC3" w14:textId="4D9B3DEF" w:rsidR="00AA118F" w:rsidRPr="00A72BAB" w:rsidRDefault="00F94988" w:rsidP="00FE45F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>Working Groups</w:t>
      </w:r>
    </w:p>
    <w:p w14:paraId="41BA00EA" w14:textId="4C05117E" w:rsidR="00F94988" w:rsidRPr="00A72BAB" w:rsidRDefault="00D35720" w:rsidP="00D35720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>Programs – nothing new</w:t>
      </w:r>
      <w:r w:rsidR="00661DE8" w:rsidRPr="00A72BAB">
        <w:rPr>
          <w:rFonts w:ascii="Arial" w:eastAsiaTheme="minorEastAsia" w:hAnsi="Arial" w:cs="Arial"/>
          <w:sz w:val="24"/>
          <w:szCs w:val="24"/>
        </w:rPr>
        <w:t xml:space="preserve">.  </w:t>
      </w:r>
      <w:r w:rsidR="00C337A3" w:rsidRPr="00A72BAB">
        <w:rPr>
          <w:rFonts w:ascii="Arial" w:eastAsiaTheme="minorEastAsia" w:hAnsi="Arial" w:cs="Arial"/>
          <w:sz w:val="24"/>
          <w:szCs w:val="24"/>
        </w:rPr>
        <w:t xml:space="preserve">Programming </w:t>
      </w:r>
      <w:r w:rsidRPr="00A72BAB">
        <w:rPr>
          <w:rFonts w:ascii="Arial" w:eastAsiaTheme="minorEastAsia" w:hAnsi="Arial" w:cs="Arial"/>
          <w:sz w:val="24"/>
          <w:szCs w:val="24"/>
        </w:rPr>
        <w:t>on hold while still looking for additional space.</w:t>
      </w:r>
      <w:r w:rsidR="007E01B0" w:rsidRPr="00A72BAB">
        <w:rPr>
          <w:rFonts w:ascii="Arial" w:eastAsiaTheme="minorEastAsia" w:hAnsi="Arial" w:cs="Arial"/>
          <w:sz w:val="24"/>
          <w:szCs w:val="24"/>
        </w:rPr>
        <w:t xml:space="preserve">  Kim will look into using space at the Town Hall</w:t>
      </w:r>
      <w:r w:rsidR="003F6841" w:rsidRPr="00A72BAB">
        <w:rPr>
          <w:rFonts w:ascii="Arial" w:eastAsiaTheme="minorEastAsia" w:hAnsi="Arial" w:cs="Arial"/>
          <w:sz w:val="24"/>
          <w:szCs w:val="24"/>
        </w:rPr>
        <w:t xml:space="preserve">. The Senior Center </w:t>
      </w:r>
      <w:r w:rsidR="00DC31B1" w:rsidRPr="00A72BAB">
        <w:rPr>
          <w:rFonts w:ascii="Arial" w:eastAsiaTheme="minorEastAsia" w:hAnsi="Arial" w:cs="Arial"/>
          <w:sz w:val="24"/>
          <w:szCs w:val="24"/>
        </w:rPr>
        <w:t>may have to use sign up sheets for classes because space is at capacity.</w:t>
      </w:r>
      <w:r w:rsidR="00F65F61" w:rsidRPr="00A72BAB">
        <w:rPr>
          <w:rFonts w:ascii="Arial" w:eastAsiaTheme="minorEastAsia" w:hAnsi="Arial" w:cs="Arial"/>
          <w:sz w:val="24"/>
          <w:szCs w:val="24"/>
        </w:rPr>
        <w:t xml:space="preserve"> Kim also mentioned that the newer van passed inspection.</w:t>
      </w:r>
    </w:p>
    <w:p w14:paraId="499D757F" w14:textId="77777777" w:rsidR="00FD7E41" w:rsidRPr="00A72BAB" w:rsidRDefault="00A461C6" w:rsidP="00FD7E4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 xml:space="preserve">Grants </w:t>
      </w:r>
      <w:r w:rsidR="00583A13" w:rsidRPr="00A72BAB">
        <w:rPr>
          <w:rFonts w:ascii="Arial" w:eastAsiaTheme="minorEastAsia" w:hAnsi="Arial" w:cs="Arial"/>
          <w:sz w:val="24"/>
          <w:szCs w:val="24"/>
        </w:rPr>
        <w:t>–</w:t>
      </w:r>
      <w:r w:rsidRPr="00A72BAB">
        <w:rPr>
          <w:rFonts w:ascii="Arial" w:eastAsiaTheme="minorEastAsia" w:hAnsi="Arial" w:cs="Arial"/>
          <w:sz w:val="24"/>
          <w:szCs w:val="24"/>
        </w:rPr>
        <w:t xml:space="preserve"> </w:t>
      </w:r>
      <w:r w:rsidR="00583A13" w:rsidRPr="00A72BAB">
        <w:rPr>
          <w:rFonts w:ascii="Arial" w:eastAsiaTheme="minorEastAsia" w:hAnsi="Arial" w:cs="Arial"/>
          <w:sz w:val="24"/>
          <w:szCs w:val="24"/>
        </w:rPr>
        <w:t xml:space="preserve">some Mystic Valley grants and grant writing training will be available shortly and </w:t>
      </w:r>
      <w:r w:rsidR="00607E39" w:rsidRPr="00A72BAB">
        <w:rPr>
          <w:rFonts w:ascii="Arial" w:eastAsiaTheme="minorEastAsia" w:hAnsi="Arial" w:cs="Arial"/>
          <w:sz w:val="24"/>
          <w:szCs w:val="24"/>
        </w:rPr>
        <w:t xml:space="preserve">should be contacted to see what might be available.  </w:t>
      </w:r>
      <w:r w:rsidR="00C9656E" w:rsidRPr="00A72BAB">
        <w:rPr>
          <w:rFonts w:ascii="Arial" w:eastAsiaTheme="minorEastAsia" w:hAnsi="Arial" w:cs="Arial"/>
          <w:sz w:val="24"/>
          <w:szCs w:val="24"/>
        </w:rPr>
        <w:t xml:space="preserve">Dan looked at how many grants the </w:t>
      </w:r>
      <w:r w:rsidR="00F16944" w:rsidRPr="00A72BAB">
        <w:rPr>
          <w:rFonts w:ascii="Arial" w:eastAsiaTheme="minorEastAsia" w:hAnsi="Arial" w:cs="Arial"/>
          <w:sz w:val="24"/>
          <w:szCs w:val="24"/>
        </w:rPr>
        <w:t>Senior Center has gotten for a presentation to the Friends - $</w:t>
      </w:r>
      <w:r w:rsidR="00FD7E41" w:rsidRPr="00A72BAB">
        <w:rPr>
          <w:rFonts w:ascii="Arial" w:eastAsiaTheme="minorEastAsia" w:hAnsi="Arial" w:cs="Arial"/>
          <w:sz w:val="24"/>
          <w:szCs w:val="24"/>
        </w:rPr>
        <w:t>278,000 in the last 14 months.</w:t>
      </w:r>
    </w:p>
    <w:p w14:paraId="5F1149D4" w14:textId="77777777" w:rsidR="00AF3C57" w:rsidRPr="00A72BAB" w:rsidRDefault="00AF3C57" w:rsidP="00AF3C57">
      <w:pPr>
        <w:pStyle w:val="ListParagraph"/>
        <w:spacing w:after="0" w:line="240" w:lineRule="auto"/>
        <w:ind w:left="1440"/>
        <w:rPr>
          <w:rFonts w:ascii="Arial" w:eastAsiaTheme="minorEastAsia" w:hAnsi="Arial" w:cs="Arial"/>
          <w:sz w:val="24"/>
          <w:szCs w:val="24"/>
        </w:rPr>
      </w:pPr>
    </w:p>
    <w:p w14:paraId="16DA24DA" w14:textId="469CC8B0" w:rsidR="00CA3FDB" w:rsidRPr="00A72BAB" w:rsidRDefault="00123418" w:rsidP="0012341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>Senior Center Director’s Report</w:t>
      </w:r>
    </w:p>
    <w:p w14:paraId="23038BE7" w14:textId="77777777" w:rsidR="008A5682" w:rsidRPr="00A72BAB" w:rsidRDefault="008A5682" w:rsidP="008A568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859C06D" w14:textId="77777777" w:rsidR="008A5682" w:rsidRPr="00A72BAB" w:rsidRDefault="008A5682" w:rsidP="0066140C">
      <w:pPr>
        <w:pStyle w:val="ListParagraph"/>
        <w:rPr>
          <w:rFonts w:ascii="Arial" w:hAnsi="Arial" w:cs="Arial"/>
        </w:rPr>
      </w:pPr>
      <w:r w:rsidRPr="00A72BAB">
        <w:rPr>
          <w:rFonts w:ascii="Arial" w:hAnsi="Arial" w:cs="Arial"/>
          <w:b/>
          <w:u w:val="single"/>
        </w:rPr>
        <w:t>Program Update:</w:t>
      </w:r>
      <w:r w:rsidRPr="00A72BAB">
        <w:rPr>
          <w:rFonts w:ascii="Arial" w:hAnsi="Arial" w:cs="Arial"/>
        </w:rPr>
        <w:t xml:space="preserve">   </w:t>
      </w:r>
    </w:p>
    <w:p w14:paraId="1637EB18" w14:textId="77777777" w:rsidR="008A5682" w:rsidRPr="00A72BAB" w:rsidRDefault="008A5682" w:rsidP="0066140C">
      <w:pPr>
        <w:pStyle w:val="ListParagraph"/>
        <w:rPr>
          <w:rFonts w:ascii="Arial" w:hAnsi="Arial" w:cs="Arial"/>
        </w:rPr>
      </w:pPr>
    </w:p>
    <w:p w14:paraId="7A42B4DB" w14:textId="77777777" w:rsidR="008A5682" w:rsidRPr="00A72BAB" w:rsidRDefault="008A5682" w:rsidP="006614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BAB">
        <w:rPr>
          <w:rFonts w:ascii="Arial" w:hAnsi="Arial" w:cs="Arial"/>
        </w:rPr>
        <w:t>Aldersgate Church “Mondays on the Move” programming proved to be a successful pilot program with additional outreach to seniors.  Last date for grant funding is 2/26/24.</w:t>
      </w:r>
    </w:p>
    <w:p w14:paraId="6C213E27" w14:textId="77777777" w:rsidR="008A5682" w:rsidRPr="00A72BAB" w:rsidRDefault="008A5682" w:rsidP="006614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72BAB">
        <w:rPr>
          <w:rFonts w:ascii="Arial" w:hAnsi="Arial" w:cs="Arial"/>
        </w:rPr>
        <w:t>Board of Friends of NR COA have voted unanimously to continue to fund rent at Aldersgate Church weekly, at $150 per week for 13 additional weeks ($1,950 Total)</w:t>
      </w:r>
    </w:p>
    <w:p w14:paraId="525A3D1A" w14:textId="77777777" w:rsidR="008A5682" w:rsidRPr="00A72BAB" w:rsidRDefault="008A5682" w:rsidP="006614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72BAB">
        <w:rPr>
          <w:rFonts w:ascii="Arial" w:hAnsi="Arial" w:cs="Arial"/>
        </w:rPr>
        <w:t>Day at Aldersgate will change to Thursday weekly from March 7</w:t>
      </w:r>
      <w:r w:rsidRPr="00A72BAB">
        <w:rPr>
          <w:rFonts w:ascii="Arial" w:hAnsi="Arial" w:cs="Arial"/>
          <w:vertAlign w:val="superscript"/>
        </w:rPr>
        <w:t>th</w:t>
      </w:r>
      <w:r w:rsidRPr="00A72BAB">
        <w:rPr>
          <w:rFonts w:ascii="Arial" w:hAnsi="Arial" w:cs="Arial"/>
        </w:rPr>
        <w:t xml:space="preserve"> – May 30</w:t>
      </w:r>
      <w:r w:rsidRPr="00A72BAB">
        <w:rPr>
          <w:rFonts w:ascii="Arial" w:hAnsi="Arial" w:cs="Arial"/>
          <w:vertAlign w:val="superscript"/>
        </w:rPr>
        <w:t>th</w:t>
      </w:r>
    </w:p>
    <w:p w14:paraId="6AE6EDAD" w14:textId="77777777" w:rsidR="008A5682" w:rsidRPr="00A72BAB" w:rsidRDefault="008A5682" w:rsidP="0066140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72BAB">
        <w:rPr>
          <w:rFonts w:ascii="Arial" w:hAnsi="Arial" w:cs="Arial"/>
        </w:rPr>
        <w:t>Driver fee = $110.32 per week will be funded through transportation grant</w:t>
      </w:r>
    </w:p>
    <w:p w14:paraId="32396D42" w14:textId="70BC86C7" w:rsidR="0012671B" w:rsidRPr="00A72BAB" w:rsidRDefault="0012671B" w:rsidP="0066140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72BAB">
        <w:rPr>
          <w:rFonts w:ascii="Arial" w:hAnsi="Arial" w:cs="Arial"/>
        </w:rPr>
        <w:t>No Al</w:t>
      </w:r>
      <w:r w:rsidR="0012233D" w:rsidRPr="00A72BAB">
        <w:rPr>
          <w:rFonts w:ascii="Arial" w:hAnsi="Arial" w:cs="Arial"/>
        </w:rPr>
        <w:t>tersgate f</w:t>
      </w:r>
      <w:r w:rsidR="003117B4" w:rsidRPr="00A72BAB">
        <w:rPr>
          <w:rFonts w:ascii="Arial" w:hAnsi="Arial" w:cs="Arial"/>
        </w:rPr>
        <w:t>or</w:t>
      </w:r>
      <w:r w:rsidR="0012233D" w:rsidRPr="00A72BAB">
        <w:rPr>
          <w:rFonts w:ascii="Arial" w:hAnsi="Arial" w:cs="Arial"/>
        </w:rPr>
        <w:t xml:space="preserve"> the summer due to lack of air conditioning.  Lunch will be at the senior center again.  Need funding to do church again in the fall.</w:t>
      </w:r>
    </w:p>
    <w:p w14:paraId="383900E1" w14:textId="77777777" w:rsidR="008A5682" w:rsidRPr="00A72BAB" w:rsidRDefault="008A5682" w:rsidP="0066140C">
      <w:pPr>
        <w:pStyle w:val="ListParagraph"/>
        <w:ind w:left="1440"/>
        <w:rPr>
          <w:rFonts w:ascii="Arial" w:hAnsi="Arial" w:cs="Arial"/>
          <w:b/>
        </w:rPr>
      </w:pPr>
    </w:p>
    <w:p w14:paraId="7DE39B51" w14:textId="77777777" w:rsidR="008A5682" w:rsidRPr="00A72BAB" w:rsidRDefault="008A5682" w:rsidP="006614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BAB">
        <w:rPr>
          <w:rFonts w:ascii="Arial" w:hAnsi="Arial" w:cs="Arial"/>
        </w:rPr>
        <w:t xml:space="preserve">In – Town Transportation well utilized/increase in demand. Vans running at present time.  </w:t>
      </w:r>
    </w:p>
    <w:p w14:paraId="1FCA5BA1" w14:textId="77777777" w:rsidR="008A5682" w:rsidRPr="00A72BAB" w:rsidRDefault="008A5682" w:rsidP="006614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72BAB">
        <w:rPr>
          <w:rFonts w:ascii="Arial" w:hAnsi="Arial" w:cs="Arial"/>
        </w:rPr>
        <w:t>Transportation committee approved minivan purchase pending earmark contract signed, depending on funding may also be able to replace the 2008 van with a used newer van with lift.  Earmark funding cut 50%</w:t>
      </w:r>
    </w:p>
    <w:p w14:paraId="3129E3DD" w14:textId="5DDFCE09" w:rsidR="008A5682" w:rsidRPr="00A72BAB" w:rsidRDefault="008A5682" w:rsidP="006614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BAB">
        <w:rPr>
          <w:rFonts w:ascii="Arial" w:hAnsi="Arial" w:cs="Arial"/>
        </w:rPr>
        <w:t xml:space="preserve">Van </w:t>
      </w:r>
      <w:r w:rsidR="00BA6496" w:rsidRPr="00A72BAB">
        <w:rPr>
          <w:rFonts w:ascii="Arial" w:hAnsi="Arial" w:cs="Arial"/>
        </w:rPr>
        <w:t>driver's</w:t>
      </w:r>
      <w:r w:rsidRPr="00A72BAB">
        <w:rPr>
          <w:rFonts w:ascii="Arial" w:hAnsi="Arial" w:cs="Arial"/>
        </w:rPr>
        <w:t xml:space="preserve"> hours are reaching maximum allocated budget weekly of 35 combined hours total.</w:t>
      </w:r>
    </w:p>
    <w:p w14:paraId="2F176DDA" w14:textId="77777777" w:rsidR="008A5682" w:rsidRPr="00A72BAB" w:rsidRDefault="008A5682" w:rsidP="006614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72BAB">
        <w:rPr>
          <w:rFonts w:ascii="Arial" w:hAnsi="Arial" w:cs="Arial"/>
        </w:rPr>
        <w:t xml:space="preserve"> Back up van driver onboarding in process. We continue to look for a 2</w:t>
      </w:r>
      <w:r w:rsidRPr="00A72BAB">
        <w:rPr>
          <w:rFonts w:ascii="Arial" w:hAnsi="Arial" w:cs="Arial"/>
          <w:vertAlign w:val="superscript"/>
        </w:rPr>
        <w:t>nd</w:t>
      </w:r>
      <w:r w:rsidRPr="00A72BAB">
        <w:rPr>
          <w:rFonts w:ascii="Arial" w:hAnsi="Arial" w:cs="Arial"/>
        </w:rPr>
        <w:t xml:space="preserve"> back up driver.</w:t>
      </w:r>
    </w:p>
    <w:p w14:paraId="30DE127F" w14:textId="77777777" w:rsidR="008A5682" w:rsidRPr="00A72BAB" w:rsidRDefault="008A5682" w:rsidP="006614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BAB">
        <w:rPr>
          <w:rFonts w:ascii="Arial" w:hAnsi="Arial" w:cs="Arial"/>
        </w:rPr>
        <w:t>Screened volunteer driver group for medical rides continues to fill gap in transportation</w:t>
      </w:r>
    </w:p>
    <w:p w14:paraId="527864DB" w14:textId="77777777" w:rsidR="008A5682" w:rsidRPr="00A72BAB" w:rsidRDefault="008A5682" w:rsidP="0066140C">
      <w:pPr>
        <w:pStyle w:val="ListParagraph"/>
        <w:rPr>
          <w:rFonts w:ascii="Arial" w:hAnsi="Arial" w:cs="Arial"/>
        </w:rPr>
      </w:pPr>
    </w:p>
    <w:p w14:paraId="6FC213C7" w14:textId="77777777" w:rsidR="008A5682" w:rsidRPr="00A72BAB" w:rsidRDefault="008A5682" w:rsidP="0066140C">
      <w:pPr>
        <w:pStyle w:val="ListParagraph"/>
        <w:rPr>
          <w:rFonts w:ascii="Arial" w:hAnsi="Arial" w:cs="Arial"/>
          <w:b/>
          <w:u w:val="single"/>
        </w:rPr>
      </w:pPr>
      <w:r w:rsidRPr="00A72BAB">
        <w:rPr>
          <w:rFonts w:ascii="Arial" w:hAnsi="Arial" w:cs="Arial"/>
          <w:b/>
          <w:u w:val="single"/>
        </w:rPr>
        <w:t>Facilities:</w:t>
      </w:r>
    </w:p>
    <w:p w14:paraId="037D9A8E" w14:textId="77777777" w:rsidR="008A5682" w:rsidRPr="00A72BAB" w:rsidRDefault="008A5682" w:rsidP="0066140C">
      <w:pPr>
        <w:pStyle w:val="ListParagraph"/>
        <w:rPr>
          <w:rFonts w:ascii="Arial" w:hAnsi="Arial" w:cs="Arial"/>
          <w:b/>
          <w:u w:val="single"/>
        </w:rPr>
      </w:pPr>
    </w:p>
    <w:p w14:paraId="049EE439" w14:textId="77777777" w:rsidR="008A5682" w:rsidRPr="00A72BAB" w:rsidRDefault="008A5682" w:rsidP="0066140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72BAB">
        <w:rPr>
          <w:rFonts w:ascii="Arial" w:hAnsi="Arial" w:cs="Arial"/>
        </w:rPr>
        <w:lastRenderedPageBreak/>
        <w:t>Exterior Renovation Project in process</w:t>
      </w:r>
    </w:p>
    <w:p w14:paraId="5EA61FBE" w14:textId="272EF959" w:rsidR="008A5682" w:rsidRPr="00A72BAB" w:rsidRDefault="008A5682" w:rsidP="0066140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72BAB">
        <w:rPr>
          <w:rFonts w:ascii="Arial" w:hAnsi="Arial" w:cs="Arial"/>
        </w:rPr>
        <w:t xml:space="preserve">Ramp exhibiting damage from ice/water, temporary repair </w:t>
      </w:r>
      <w:r w:rsidR="00442F58" w:rsidRPr="00A72BAB">
        <w:rPr>
          <w:rFonts w:ascii="Arial" w:hAnsi="Arial" w:cs="Arial"/>
        </w:rPr>
        <w:t>completed, project</w:t>
      </w:r>
      <w:r w:rsidRPr="00A72BAB">
        <w:rPr>
          <w:rFonts w:ascii="Arial" w:hAnsi="Arial" w:cs="Arial"/>
        </w:rPr>
        <w:t xml:space="preserve"> request submitted to Capital Committee by Facilities to have engineer review ramp to see if it can be modified or </w:t>
      </w:r>
      <w:r w:rsidR="00442F58" w:rsidRPr="00A72BAB">
        <w:rPr>
          <w:rFonts w:ascii="Arial" w:hAnsi="Arial" w:cs="Arial"/>
        </w:rPr>
        <w:t>replaced.</w:t>
      </w:r>
    </w:p>
    <w:p w14:paraId="261CAF57" w14:textId="26A6B4F7" w:rsidR="008A5682" w:rsidRPr="00A72BAB" w:rsidRDefault="008A5682" w:rsidP="0066140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72BAB">
        <w:rPr>
          <w:rFonts w:ascii="Arial" w:hAnsi="Arial" w:cs="Arial"/>
        </w:rPr>
        <w:t xml:space="preserve">Awaiting notice of award for handicap door buttons and flooring replacement, the latest promise is that we should hear from the </w:t>
      </w:r>
      <w:r w:rsidR="00442F58" w:rsidRPr="00A72BAB">
        <w:rPr>
          <w:rFonts w:ascii="Arial" w:hAnsi="Arial" w:cs="Arial"/>
        </w:rPr>
        <w:t>state -</w:t>
      </w:r>
      <w:r w:rsidRPr="00A72BAB">
        <w:rPr>
          <w:rFonts w:ascii="Arial" w:hAnsi="Arial" w:cs="Arial"/>
        </w:rPr>
        <w:t xml:space="preserve"> Kim will follow up with Lil on </w:t>
      </w:r>
      <w:r w:rsidR="00442F58" w:rsidRPr="00A72BAB">
        <w:rPr>
          <w:rFonts w:ascii="Arial" w:hAnsi="Arial" w:cs="Arial"/>
        </w:rPr>
        <w:t>status.</w:t>
      </w:r>
    </w:p>
    <w:p w14:paraId="357F64FD" w14:textId="27B7D45B" w:rsidR="008A5682" w:rsidRPr="00A72BAB" w:rsidRDefault="008A5682" w:rsidP="006614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BAB">
        <w:rPr>
          <w:rFonts w:ascii="Arial" w:hAnsi="Arial" w:cs="Arial"/>
        </w:rPr>
        <w:t xml:space="preserve">Will consider implementing programs at other </w:t>
      </w:r>
      <w:r w:rsidR="005525EC" w:rsidRPr="00A72BAB">
        <w:rPr>
          <w:rFonts w:ascii="Arial" w:hAnsi="Arial" w:cs="Arial"/>
        </w:rPr>
        <w:t>off-site</w:t>
      </w:r>
      <w:r w:rsidRPr="00A72BAB">
        <w:rPr>
          <w:rFonts w:ascii="Arial" w:hAnsi="Arial" w:cs="Arial"/>
        </w:rPr>
        <w:t xml:space="preserve"> space. Masonic Lodge and Congregational Church have offered. Challenges are faced with current staffing to utilize too many sites.   </w:t>
      </w:r>
    </w:p>
    <w:p w14:paraId="73520337" w14:textId="77777777" w:rsidR="008A5682" w:rsidRPr="00A72BAB" w:rsidRDefault="008A5682" w:rsidP="0066140C">
      <w:pPr>
        <w:ind w:left="720"/>
        <w:rPr>
          <w:rFonts w:ascii="Arial" w:hAnsi="Arial" w:cs="Arial"/>
          <w:b/>
          <w:u w:val="single"/>
        </w:rPr>
      </w:pPr>
      <w:r w:rsidRPr="00A72BAB">
        <w:rPr>
          <w:rFonts w:ascii="Arial" w:hAnsi="Arial" w:cs="Arial"/>
          <w:b/>
          <w:u w:val="single"/>
        </w:rPr>
        <w:t>Budget:</w:t>
      </w:r>
    </w:p>
    <w:p w14:paraId="2C5255DC" w14:textId="2E557BB4" w:rsidR="008A5682" w:rsidRPr="00A72BAB" w:rsidRDefault="008A5682" w:rsidP="0066140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72BAB">
        <w:rPr>
          <w:rFonts w:ascii="Arial" w:hAnsi="Arial" w:cs="Arial"/>
        </w:rPr>
        <w:t>Monday yoga class funded by Friends of NRCOA through</w:t>
      </w:r>
      <w:r w:rsidR="001908CB" w:rsidRPr="00A72BAB">
        <w:rPr>
          <w:rFonts w:ascii="Arial" w:hAnsi="Arial" w:cs="Arial"/>
        </w:rPr>
        <w:t xml:space="preserve"> </w:t>
      </w:r>
      <w:r w:rsidR="0028004A" w:rsidRPr="00A72BAB">
        <w:rPr>
          <w:rFonts w:ascii="Arial" w:hAnsi="Arial" w:cs="Arial"/>
        </w:rPr>
        <w:t xml:space="preserve">June </w:t>
      </w:r>
      <w:r w:rsidRPr="00A72BAB">
        <w:rPr>
          <w:rFonts w:ascii="Arial" w:hAnsi="Arial" w:cs="Arial"/>
        </w:rPr>
        <w:t>2024. 39 classes, $50/class, $1950 total. Continue funding? Awaiting decision from yoga instructor re: charging $5 fee per participant</w:t>
      </w:r>
    </w:p>
    <w:p w14:paraId="6DB49C94" w14:textId="1367329B" w:rsidR="008A5682" w:rsidRPr="00A72BAB" w:rsidRDefault="008A5682" w:rsidP="0066140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72BAB">
        <w:rPr>
          <w:rFonts w:ascii="Arial" w:hAnsi="Arial" w:cs="Arial"/>
        </w:rPr>
        <w:t xml:space="preserve">Budget </w:t>
      </w:r>
      <w:r w:rsidR="00477B2C" w:rsidRPr="00A72BAB">
        <w:rPr>
          <w:rFonts w:ascii="Arial" w:hAnsi="Arial" w:cs="Arial"/>
        </w:rPr>
        <w:t>Hearing scheduled</w:t>
      </w:r>
      <w:r w:rsidRPr="00A72BAB">
        <w:rPr>
          <w:rFonts w:ascii="Arial" w:hAnsi="Arial" w:cs="Arial"/>
        </w:rPr>
        <w:t xml:space="preserve"> for Monday March </w:t>
      </w:r>
      <w:r w:rsidR="009A6207" w:rsidRPr="00A72BAB">
        <w:rPr>
          <w:rFonts w:ascii="Arial" w:hAnsi="Arial" w:cs="Arial"/>
        </w:rPr>
        <w:t>4</w:t>
      </w:r>
      <w:r w:rsidR="009A6207" w:rsidRPr="00A72BAB">
        <w:rPr>
          <w:rFonts w:ascii="Arial" w:hAnsi="Arial" w:cs="Arial"/>
          <w:vertAlign w:val="superscript"/>
        </w:rPr>
        <w:t>th</w:t>
      </w:r>
      <w:r w:rsidR="00895A3D" w:rsidRPr="00A72BAB">
        <w:rPr>
          <w:rFonts w:ascii="Arial" w:hAnsi="Arial" w:cs="Arial"/>
        </w:rPr>
        <w:t xml:space="preserve"> at 7 p</w:t>
      </w:r>
      <w:r w:rsidR="001F6A92" w:rsidRPr="00A72BAB">
        <w:rPr>
          <w:rFonts w:ascii="Arial" w:hAnsi="Arial" w:cs="Arial"/>
        </w:rPr>
        <w:t>.m.</w:t>
      </w:r>
    </w:p>
    <w:p w14:paraId="44E7DACB" w14:textId="38532ECB" w:rsidR="008A5682" w:rsidRPr="00A72BAB" w:rsidRDefault="008A5682" w:rsidP="0066140C">
      <w:pPr>
        <w:pStyle w:val="ListParagraph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A72BAB">
        <w:rPr>
          <w:rFonts w:ascii="Arial" w:hAnsi="Arial" w:cs="Arial"/>
        </w:rPr>
        <w:t>Request for Town to fund Aldersgate rent ongoing from September through May for programming in FY2025 Budget Propo</w:t>
      </w:r>
      <w:r w:rsidR="00327ECA" w:rsidRPr="00A72BAB">
        <w:rPr>
          <w:rFonts w:ascii="Arial" w:hAnsi="Arial" w:cs="Arial"/>
        </w:rPr>
        <w:t>sal.</w:t>
      </w:r>
    </w:p>
    <w:p w14:paraId="6E394B39" w14:textId="1AE55037" w:rsidR="008A5682" w:rsidRPr="00A72BAB" w:rsidRDefault="008A5682" w:rsidP="00567046">
      <w:pPr>
        <w:pStyle w:val="ListParagraph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A72BAB">
        <w:rPr>
          <w:rFonts w:ascii="Arial" w:hAnsi="Arial" w:cs="Arial"/>
        </w:rPr>
        <w:t>Request for van driver pay to b</w:t>
      </w:r>
      <w:r w:rsidR="009541AD" w:rsidRPr="00A72BAB">
        <w:rPr>
          <w:rFonts w:ascii="Arial" w:hAnsi="Arial" w:cs="Arial"/>
        </w:rPr>
        <w:t>e increase</w:t>
      </w:r>
      <w:r w:rsidR="00107CD4" w:rsidRPr="00A72BAB">
        <w:rPr>
          <w:rFonts w:ascii="Arial" w:hAnsi="Arial" w:cs="Arial"/>
        </w:rPr>
        <w:t>d to $21</w:t>
      </w:r>
      <w:r w:rsidR="0046270A" w:rsidRPr="00A72BAB">
        <w:rPr>
          <w:rFonts w:ascii="Arial" w:hAnsi="Arial" w:cs="Arial"/>
        </w:rPr>
        <w:t>/hour</w:t>
      </w:r>
      <w:r w:rsidR="007E5895" w:rsidRPr="00A72BAB">
        <w:rPr>
          <w:rFonts w:ascii="Arial" w:hAnsi="Arial" w:cs="Arial"/>
        </w:rPr>
        <w:t xml:space="preserve">, </w:t>
      </w:r>
      <w:r w:rsidR="00E443A3" w:rsidRPr="00A72BAB">
        <w:rPr>
          <w:rFonts w:ascii="Arial" w:hAnsi="Arial" w:cs="Arial"/>
        </w:rPr>
        <w:t>average within surround</w:t>
      </w:r>
      <w:r w:rsidR="00BA7083" w:rsidRPr="00A72BAB">
        <w:rPr>
          <w:rFonts w:ascii="Arial" w:hAnsi="Arial" w:cs="Arial"/>
        </w:rPr>
        <w:t xml:space="preserve">ing </w:t>
      </w:r>
      <w:r w:rsidR="00F15470" w:rsidRPr="00A72BAB">
        <w:rPr>
          <w:rFonts w:ascii="Arial" w:hAnsi="Arial" w:cs="Arial"/>
        </w:rPr>
        <w:t>communities.</w:t>
      </w:r>
      <w:r w:rsidR="00BA7083" w:rsidRPr="00A72BAB">
        <w:rPr>
          <w:rFonts w:ascii="Arial" w:hAnsi="Arial" w:cs="Arial"/>
        </w:rPr>
        <w:t xml:space="preserve"> </w:t>
      </w:r>
    </w:p>
    <w:p w14:paraId="03E65156" w14:textId="676C5B40" w:rsidR="00C93964" w:rsidRPr="00A72BAB" w:rsidRDefault="008A5EC7" w:rsidP="00C93964">
      <w:pPr>
        <w:pStyle w:val="ListParagraph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A72BAB">
        <w:rPr>
          <w:rFonts w:ascii="Arial" w:hAnsi="Arial" w:cs="Arial"/>
        </w:rPr>
        <w:t>Request for f</w:t>
      </w:r>
      <w:r w:rsidR="00112A6B" w:rsidRPr="00A72BAB">
        <w:rPr>
          <w:rFonts w:ascii="Arial" w:hAnsi="Arial" w:cs="Arial"/>
        </w:rPr>
        <w:t>unding</w:t>
      </w:r>
      <w:r w:rsidRPr="00A72BAB">
        <w:rPr>
          <w:rFonts w:ascii="Arial" w:hAnsi="Arial" w:cs="Arial"/>
        </w:rPr>
        <w:t xml:space="preserve"> of wages for our Outreach </w:t>
      </w:r>
      <w:r w:rsidR="001434AB" w:rsidRPr="00A72BAB">
        <w:rPr>
          <w:rFonts w:ascii="Arial" w:hAnsi="Arial" w:cs="Arial"/>
        </w:rPr>
        <w:t xml:space="preserve">Coordinator from partial grant funding </w:t>
      </w:r>
      <w:r w:rsidR="00000FC9" w:rsidRPr="00A72BAB">
        <w:rPr>
          <w:rFonts w:ascii="Arial" w:hAnsi="Arial" w:cs="Arial"/>
        </w:rPr>
        <w:t xml:space="preserve">to full Town funding.  Town </w:t>
      </w:r>
      <w:r w:rsidR="007B2D9D" w:rsidRPr="00A72BAB">
        <w:rPr>
          <w:rFonts w:ascii="Arial" w:hAnsi="Arial" w:cs="Arial"/>
        </w:rPr>
        <w:t xml:space="preserve">funding will be increased from </w:t>
      </w:r>
      <w:r w:rsidR="007D6F70" w:rsidRPr="00A72BAB">
        <w:rPr>
          <w:rFonts w:ascii="Arial" w:hAnsi="Arial" w:cs="Arial"/>
        </w:rPr>
        <w:t>20-</w:t>
      </w:r>
      <w:r w:rsidR="008C0C12" w:rsidRPr="00A72BAB">
        <w:rPr>
          <w:rFonts w:ascii="Arial" w:hAnsi="Arial" w:cs="Arial"/>
        </w:rPr>
        <w:t>35 hours</w:t>
      </w:r>
      <w:r w:rsidR="007D6F70" w:rsidRPr="00A72BAB">
        <w:rPr>
          <w:rFonts w:ascii="Arial" w:hAnsi="Arial" w:cs="Arial"/>
        </w:rPr>
        <w:t xml:space="preserve">.  This role is </w:t>
      </w:r>
      <w:r w:rsidR="00B92FB9" w:rsidRPr="00A72BAB">
        <w:rPr>
          <w:rFonts w:ascii="Arial" w:hAnsi="Arial" w:cs="Arial"/>
        </w:rPr>
        <w:t xml:space="preserve">crucial to the </w:t>
      </w:r>
      <w:r w:rsidR="00976B58" w:rsidRPr="00A72BAB">
        <w:rPr>
          <w:rFonts w:ascii="Arial" w:hAnsi="Arial" w:cs="Arial"/>
        </w:rPr>
        <w:t>Department</w:t>
      </w:r>
      <w:r w:rsidR="003C3CCF" w:rsidRPr="00A72BAB">
        <w:rPr>
          <w:rFonts w:ascii="Arial" w:hAnsi="Arial" w:cs="Arial"/>
        </w:rPr>
        <w:t xml:space="preserve"> of </w:t>
      </w:r>
      <w:r w:rsidR="00976B58" w:rsidRPr="00A72BAB">
        <w:rPr>
          <w:rFonts w:ascii="Arial" w:hAnsi="Arial" w:cs="Arial"/>
        </w:rPr>
        <w:t>Elder</w:t>
      </w:r>
      <w:r w:rsidR="003C3CCF" w:rsidRPr="00A72BAB">
        <w:rPr>
          <w:rFonts w:ascii="Arial" w:hAnsi="Arial" w:cs="Arial"/>
        </w:rPr>
        <w:t xml:space="preserve"> Services and will </w:t>
      </w:r>
      <w:r w:rsidR="00007BE0" w:rsidRPr="00A72BAB">
        <w:rPr>
          <w:rFonts w:ascii="Arial" w:hAnsi="Arial" w:cs="Arial"/>
        </w:rPr>
        <w:t>allow</w:t>
      </w:r>
      <w:r w:rsidR="003C3CCF" w:rsidRPr="00A72BAB">
        <w:rPr>
          <w:rFonts w:ascii="Arial" w:hAnsi="Arial" w:cs="Arial"/>
        </w:rPr>
        <w:t xml:space="preserve"> for the Program and Transportation </w:t>
      </w:r>
      <w:r w:rsidR="00C51668" w:rsidRPr="00A72BAB">
        <w:rPr>
          <w:rFonts w:ascii="Arial" w:hAnsi="Arial" w:cs="Arial"/>
        </w:rPr>
        <w:t xml:space="preserve">Coordinator positions to </w:t>
      </w:r>
      <w:r w:rsidR="00223988" w:rsidRPr="00A72BAB">
        <w:rPr>
          <w:rFonts w:ascii="Arial" w:hAnsi="Arial" w:cs="Arial"/>
        </w:rPr>
        <w:t xml:space="preserve">remain formula </w:t>
      </w:r>
      <w:r w:rsidR="002E2F50" w:rsidRPr="00A72BAB">
        <w:rPr>
          <w:rFonts w:ascii="Arial" w:hAnsi="Arial" w:cs="Arial"/>
        </w:rPr>
        <w:t xml:space="preserve">grant funded </w:t>
      </w:r>
      <w:r w:rsidR="00FF4B00" w:rsidRPr="00A72BAB">
        <w:rPr>
          <w:rFonts w:ascii="Arial" w:hAnsi="Arial" w:cs="Arial"/>
        </w:rPr>
        <w:t xml:space="preserve">once and if the </w:t>
      </w:r>
      <w:r w:rsidR="00976B58" w:rsidRPr="00A72BAB">
        <w:rPr>
          <w:rFonts w:ascii="Arial" w:hAnsi="Arial" w:cs="Arial"/>
        </w:rPr>
        <w:t>transportation gran</w:t>
      </w:r>
      <w:r w:rsidR="00C93964" w:rsidRPr="00A72BAB">
        <w:rPr>
          <w:rFonts w:ascii="Arial" w:hAnsi="Arial" w:cs="Arial"/>
        </w:rPr>
        <w:t>t funding ends.</w:t>
      </w:r>
    </w:p>
    <w:p w14:paraId="5622E761" w14:textId="60789E04" w:rsidR="007C397A" w:rsidRPr="00A72BAB" w:rsidRDefault="00CE1A6D" w:rsidP="007C397A">
      <w:pPr>
        <w:ind w:left="1080"/>
        <w:rPr>
          <w:rFonts w:ascii="Arial" w:hAnsi="Arial" w:cs="Arial"/>
          <w:b/>
          <w:u w:val="single"/>
        </w:rPr>
      </w:pPr>
      <w:r w:rsidRPr="00A72BAB">
        <w:rPr>
          <w:rFonts w:ascii="Arial" w:hAnsi="Arial" w:cs="Arial"/>
          <w:b/>
          <w:u w:val="single"/>
        </w:rPr>
        <w:t>Dan will look into how many people can</w:t>
      </w:r>
      <w:r w:rsidR="00B11F3A" w:rsidRPr="00A72BAB">
        <w:rPr>
          <w:rFonts w:ascii="Arial" w:hAnsi="Arial" w:cs="Arial"/>
          <w:b/>
          <w:u w:val="single"/>
        </w:rPr>
        <w:t xml:space="preserve"> go</w:t>
      </w:r>
      <w:r w:rsidR="001F6A92" w:rsidRPr="00A72BAB">
        <w:rPr>
          <w:rFonts w:ascii="Arial" w:hAnsi="Arial" w:cs="Arial"/>
          <w:b/>
          <w:u w:val="single"/>
        </w:rPr>
        <w:t xml:space="preserve"> to th</w:t>
      </w:r>
      <w:r w:rsidR="004F0505" w:rsidRPr="00A72BAB">
        <w:rPr>
          <w:rFonts w:ascii="Arial" w:hAnsi="Arial" w:cs="Arial"/>
          <w:b/>
          <w:u w:val="single"/>
        </w:rPr>
        <w:t>e</w:t>
      </w:r>
      <w:r w:rsidR="00340942" w:rsidRPr="00A72BAB">
        <w:rPr>
          <w:rFonts w:ascii="Arial" w:hAnsi="Arial" w:cs="Arial"/>
          <w:b/>
          <w:u w:val="single"/>
        </w:rPr>
        <w:t xml:space="preserve"> Budget pre</w:t>
      </w:r>
      <w:r w:rsidR="00DC0673" w:rsidRPr="00A72BAB">
        <w:rPr>
          <w:rFonts w:ascii="Arial" w:hAnsi="Arial" w:cs="Arial"/>
          <w:b/>
          <w:u w:val="single"/>
        </w:rPr>
        <w:t>se</w:t>
      </w:r>
      <w:r w:rsidR="00976B58" w:rsidRPr="00A72BAB">
        <w:rPr>
          <w:rFonts w:ascii="Arial" w:hAnsi="Arial" w:cs="Arial"/>
          <w:b/>
          <w:u w:val="single"/>
        </w:rPr>
        <w:t>ntation.</w:t>
      </w:r>
    </w:p>
    <w:p w14:paraId="6F4D133C" w14:textId="497D59C7" w:rsidR="008A5682" w:rsidRPr="00A72BAB" w:rsidRDefault="008A5682" w:rsidP="00B11F3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72BAB">
        <w:rPr>
          <w:rFonts w:ascii="Arial" w:hAnsi="Arial" w:cs="Arial"/>
        </w:rPr>
        <w:t xml:space="preserve">Grants submitted/Letters of Support  </w:t>
      </w:r>
    </w:p>
    <w:p w14:paraId="7AE7E4C5" w14:textId="0DD19141" w:rsidR="008A5682" w:rsidRPr="00A72BAB" w:rsidRDefault="008A5682" w:rsidP="0066140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72BAB">
        <w:rPr>
          <w:rFonts w:ascii="Arial" w:hAnsi="Arial" w:cs="Arial"/>
        </w:rPr>
        <w:t xml:space="preserve"> Lowe’s Hometown’s Signature Grant submitted on 2/19 by Kim</w:t>
      </w:r>
      <w:r w:rsidR="0026461E" w:rsidRPr="00A72BAB">
        <w:rPr>
          <w:rFonts w:ascii="Arial" w:hAnsi="Arial" w:cs="Arial"/>
        </w:rPr>
        <w:t xml:space="preserve"> for $75,000</w:t>
      </w:r>
      <w:r w:rsidR="005956AA" w:rsidRPr="00A72BAB">
        <w:rPr>
          <w:rFonts w:ascii="Arial" w:hAnsi="Arial" w:cs="Arial"/>
        </w:rPr>
        <w:t>.  This would be for interior repairs/upgrades</w:t>
      </w:r>
      <w:r w:rsidR="002D2FD2" w:rsidRPr="00A72BAB">
        <w:rPr>
          <w:rFonts w:ascii="Arial" w:hAnsi="Arial" w:cs="Arial"/>
        </w:rPr>
        <w:t xml:space="preserve"> like kitchen, furniture and window treatments.</w:t>
      </w:r>
      <w:r w:rsidR="0062375C" w:rsidRPr="00A72BAB">
        <w:rPr>
          <w:rFonts w:ascii="Arial" w:hAnsi="Arial" w:cs="Arial"/>
        </w:rPr>
        <w:t xml:space="preserve"> The</w:t>
      </w:r>
      <w:r w:rsidRPr="00A72BAB">
        <w:rPr>
          <w:rFonts w:ascii="Arial" w:hAnsi="Arial" w:cs="Arial"/>
        </w:rPr>
        <w:t xml:space="preserve"> notification of awards will be in June 2024</w:t>
      </w:r>
      <w:r w:rsidR="0062375C" w:rsidRPr="00A72BAB">
        <w:rPr>
          <w:rFonts w:ascii="Arial" w:hAnsi="Arial" w:cs="Arial"/>
        </w:rPr>
        <w:t>.</w:t>
      </w:r>
    </w:p>
    <w:p w14:paraId="2D406310" w14:textId="6197D668" w:rsidR="008A5682" w:rsidRPr="00A72BAB" w:rsidRDefault="008A5682" w:rsidP="006614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72BAB">
        <w:rPr>
          <w:rFonts w:ascii="Arial" w:hAnsi="Arial" w:cs="Arial"/>
        </w:rPr>
        <w:t xml:space="preserve">MCOA </w:t>
      </w:r>
      <w:r w:rsidR="00D43C35" w:rsidRPr="00A72BAB">
        <w:rPr>
          <w:rFonts w:ascii="Arial" w:hAnsi="Arial" w:cs="Arial"/>
        </w:rPr>
        <w:t>- Modernization</w:t>
      </w:r>
      <w:r w:rsidRPr="00A72BAB">
        <w:rPr>
          <w:rFonts w:ascii="Arial" w:hAnsi="Arial" w:cs="Arial"/>
        </w:rPr>
        <w:t xml:space="preserve"> grant </w:t>
      </w:r>
      <w:r w:rsidR="00D43C35" w:rsidRPr="00A72BAB">
        <w:rPr>
          <w:rFonts w:ascii="Arial" w:hAnsi="Arial" w:cs="Arial"/>
        </w:rPr>
        <w:t>awarded (</w:t>
      </w:r>
      <w:r w:rsidRPr="00A72BAB">
        <w:rPr>
          <w:rFonts w:ascii="Arial" w:hAnsi="Arial" w:cs="Arial"/>
        </w:rPr>
        <w:t>software/</w:t>
      </w:r>
      <w:r w:rsidR="00514FCD" w:rsidRPr="00A72BAB">
        <w:rPr>
          <w:rFonts w:ascii="Arial" w:hAnsi="Arial" w:cs="Arial"/>
        </w:rPr>
        <w:t>kiosk) and</w:t>
      </w:r>
      <w:r w:rsidRPr="00A72BAB">
        <w:rPr>
          <w:rFonts w:ascii="Arial" w:hAnsi="Arial" w:cs="Arial"/>
        </w:rPr>
        <w:t xml:space="preserve"> implementation in </w:t>
      </w:r>
      <w:r w:rsidR="00514FCD" w:rsidRPr="00A72BAB">
        <w:rPr>
          <w:rFonts w:ascii="Arial" w:hAnsi="Arial" w:cs="Arial"/>
        </w:rPr>
        <w:t>process.</w:t>
      </w:r>
    </w:p>
    <w:p w14:paraId="10981965" w14:textId="77777777" w:rsidR="00514FCD" w:rsidRPr="00A72BAB" w:rsidRDefault="00514FCD" w:rsidP="00DA6ED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90D72EE" w14:textId="3F8D6D2C" w:rsidR="00514FCD" w:rsidRPr="00A72BAB" w:rsidRDefault="00514FCD" w:rsidP="00514FC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 xml:space="preserve">Friends of COA – </w:t>
      </w:r>
      <w:r w:rsidR="00AC3179" w:rsidRPr="00A72BAB">
        <w:rPr>
          <w:rFonts w:ascii="Arial" w:eastAsiaTheme="minorEastAsia" w:hAnsi="Arial" w:cs="Arial"/>
          <w:sz w:val="24"/>
          <w:szCs w:val="24"/>
        </w:rPr>
        <w:t xml:space="preserve">thanked Dan for coming to their meeting and </w:t>
      </w:r>
      <w:r w:rsidR="009A7800" w:rsidRPr="00A72BAB">
        <w:rPr>
          <w:rFonts w:ascii="Arial" w:eastAsiaTheme="minorEastAsia" w:hAnsi="Arial" w:cs="Arial"/>
          <w:sz w:val="24"/>
          <w:szCs w:val="24"/>
        </w:rPr>
        <w:t>they are holding a special meeting with a speaker about</w:t>
      </w:r>
      <w:r w:rsidR="00652C03" w:rsidRPr="00A72BAB">
        <w:rPr>
          <w:rFonts w:ascii="Arial" w:eastAsiaTheme="minorEastAsia" w:hAnsi="Arial" w:cs="Arial"/>
          <w:sz w:val="24"/>
          <w:szCs w:val="24"/>
        </w:rPr>
        <w:t xml:space="preserve"> antique dolls on March </w:t>
      </w:r>
      <w:r w:rsidR="00403361" w:rsidRPr="00A72BAB">
        <w:rPr>
          <w:rFonts w:ascii="Arial" w:eastAsiaTheme="minorEastAsia" w:hAnsi="Arial" w:cs="Arial"/>
          <w:sz w:val="24"/>
          <w:szCs w:val="24"/>
        </w:rPr>
        <w:t>9</w:t>
      </w:r>
      <w:r w:rsidR="00403361" w:rsidRPr="00A72BAB">
        <w:rPr>
          <w:rFonts w:ascii="Arial" w:eastAsiaTheme="minorEastAsia" w:hAnsi="Arial" w:cs="Arial"/>
          <w:sz w:val="24"/>
          <w:szCs w:val="24"/>
          <w:vertAlign w:val="superscript"/>
        </w:rPr>
        <w:t>th</w:t>
      </w:r>
      <w:r w:rsidR="00403361" w:rsidRPr="00A72BAB">
        <w:rPr>
          <w:rFonts w:ascii="Arial" w:eastAsiaTheme="minorEastAsia" w:hAnsi="Arial" w:cs="Arial"/>
          <w:sz w:val="24"/>
          <w:szCs w:val="24"/>
        </w:rPr>
        <w:t xml:space="preserve"> and the annual tomato give away in</w:t>
      </w:r>
      <w:r w:rsidR="001B1075" w:rsidRPr="00A72BAB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7980B07" w14:textId="77777777" w:rsidR="00514FCD" w:rsidRPr="00A72BAB" w:rsidRDefault="00514FCD" w:rsidP="00514FCD">
      <w:p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7D5D43DE" w14:textId="233D2F36" w:rsidR="00CA3FDB" w:rsidRPr="00A72BAB" w:rsidRDefault="00DA6ED9" w:rsidP="00514FC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 xml:space="preserve">No old </w:t>
      </w:r>
      <w:r w:rsidR="00AC3179" w:rsidRPr="00A72BAB">
        <w:rPr>
          <w:rFonts w:ascii="Arial" w:eastAsiaTheme="minorEastAsia" w:hAnsi="Arial" w:cs="Arial"/>
          <w:sz w:val="24"/>
          <w:szCs w:val="24"/>
        </w:rPr>
        <w:t>business</w:t>
      </w:r>
      <w:r w:rsidRPr="00A72BAB">
        <w:rPr>
          <w:rFonts w:ascii="Arial" w:eastAsiaTheme="minorEastAsia" w:hAnsi="Arial" w:cs="Arial"/>
          <w:sz w:val="24"/>
          <w:szCs w:val="24"/>
        </w:rPr>
        <w:t xml:space="preserve"> or new business</w:t>
      </w:r>
      <w:r w:rsidR="005D1FB7" w:rsidRPr="00A72BAB">
        <w:rPr>
          <w:rFonts w:ascii="Arial" w:eastAsiaTheme="minorEastAsia" w:hAnsi="Arial" w:cs="Arial"/>
          <w:sz w:val="24"/>
          <w:szCs w:val="24"/>
        </w:rPr>
        <w:t>.</w:t>
      </w:r>
    </w:p>
    <w:p w14:paraId="4FC32E2B" w14:textId="236E5703" w:rsidR="00FE45F4" w:rsidRPr="00A72BAB" w:rsidRDefault="00DB75DC" w:rsidP="00CA3FD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 xml:space="preserve">Next meeting will </w:t>
      </w:r>
      <w:r w:rsidR="000B2BD6" w:rsidRPr="00A72BAB">
        <w:rPr>
          <w:rFonts w:ascii="Arial" w:eastAsiaTheme="minorEastAsia" w:hAnsi="Arial" w:cs="Arial"/>
          <w:sz w:val="24"/>
          <w:szCs w:val="24"/>
        </w:rPr>
        <w:t>be</w:t>
      </w:r>
      <w:r w:rsidR="005D1FB7" w:rsidRPr="00A72BAB">
        <w:rPr>
          <w:rFonts w:ascii="Arial" w:eastAsiaTheme="minorEastAsia" w:hAnsi="Arial" w:cs="Arial"/>
          <w:sz w:val="24"/>
          <w:szCs w:val="24"/>
        </w:rPr>
        <w:t xml:space="preserve"> March </w:t>
      </w:r>
      <w:r w:rsidR="004A367A" w:rsidRPr="00A72BAB">
        <w:rPr>
          <w:rFonts w:ascii="Arial" w:eastAsiaTheme="minorEastAsia" w:hAnsi="Arial" w:cs="Arial"/>
          <w:sz w:val="24"/>
          <w:szCs w:val="24"/>
        </w:rPr>
        <w:t>19</w:t>
      </w:r>
      <w:r w:rsidR="000B2BD6" w:rsidRPr="00A72BAB">
        <w:rPr>
          <w:rFonts w:ascii="Arial" w:eastAsiaTheme="minorEastAsia" w:hAnsi="Arial" w:cs="Arial"/>
          <w:sz w:val="24"/>
          <w:szCs w:val="24"/>
        </w:rPr>
        <w:t xml:space="preserve">, 2024 at </w:t>
      </w:r>
      <w:r w:rsidR="00FB4E49" w:rsidRPr="00A72BAB">
        <w:rPr>
          <w:rFonts w:ascii="Arial" w:eastAsiaTheme="minorEastAsia" w:hAnsi="Arial" w:cs="Arial"/>
          <w:sz w:val="24"/>
          <w:szCs w:val="24"/>
        </w:rPr>
        <w:t>5</w:t>
      </w:r>
      <w:r w:rsidR="00FE45F4" w:rsidRPr="00A72BAB">
        <w:rPr>
          <w:rFonts w:ascii="Arial" w:eastAsiaTheme="minorEastAsia" w:hAnsi="Arial" w:cs="Arial"/>
          <w:sz w:val="24"/>
          <w:szCs w:val="24"/>
        </w:rPr>
        <w:t>:30.</w:t>
      </w:r>
    </w:p>
    <w:p w14:paraId="6CCDBBE7" w14:textId="77777777" w:rsidR="00912E7E" w:rsidRPr="00A72BAB" w:rsidRDefault="00912E7E" w:rsidP="00912E7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E55CD7C" w14:textId="624E4BCB" w:rsidR="00912E7E" w:rsidRPr="00A72BAB" w:rsidRDefault="00912E7E" w:rsidP="00912E7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>Meeting adjourne</w:t>
      </w:r>
      <w:r w:rsidR="00A247E1" w:rsidRPr="00A72BAB">
        <w:rPr>
          <w:rFonts w:ascii="Arial" w:eastAsiaTheme="minorEastAsia" w:hAnsi="Arial" w:cs="Arial"/>
          <w:sz w:val="24"/>
          <w:szCs w:val="24"/>
        </w:rPr>
        <w:t>d.</w:t>
      </w:r>
    </w:p>
    <w:p w14:paraId="5A164776" w14:textId="77777777" w:rsidR="00A247E1" w:rsidRPr="00A72BAB" w:rsidRDefault="00A247E1" w:rsidP="00912E7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70FB921" w14:textId="58771D85" w:rsidR="00A247E1" w:rsidRPr="00A72BAB" w:rsidRDefault="00A247E1" w:rsidP="00912E7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>Minutes submitted by</w:t>
      </w:r>
    </w:p>
    <w:p w14:paraId="5D917214" w14:textId="51DE2013" w:rsidR="00A247E1" w:rsidRPr="00A72BAB" w:rsidRDefault="002F59A9" w:rsidP="00912E7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72BAB">
        <w:rPr>
          <w:rFonts w:ascii="Arial" w:eastAsiaTheme="minorEastAsia" w:hAnsi="Arial" w:cs="Arial"/>
          <w:sz w:val="24"/>
          <w:szCs w:val="24"/>
        </w:rPr>
        <w:t>Maxine MacPherson</w:t>
      </w:r>
    </w:p>
    <w:p w14:paraId="28435BA0" w14:textId="4B0FE5DB" w:rsidR="000C1AD9" w:rsidRPr="00A72BAB" w:rsidRDefault="000C1AD9" w:rsidP="00912E7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sectPr w:rsidR="000C1AD9" w:rsidRPr="00A7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D35C2" w14:textId="77777777" w:rsidR="00A20F02" w:rsidRDefault="00A20F02" w:rsidP="00A20F02">
      <w:pPr>
        <w:spacing w:after="0" w:line="240" w:lineRule="auto"/>
      </w:pPr>
      <w:r>
        <w:separator/>
      </w:r>
    </w:p>
  </w:endnote>
  <w:endnote w:type="continuationSeparator" w:id="0">
    <w:p w14:paraId="328B2EE4" w14:textId="77777777" w:rsidR="00A20F02" w:rsidRDefault="00A20F02" w:rsidP="00A2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ECBE1" w14:textId="77777777" w:rsidR="00A20F02" w:rsidRDefault="00A20F02" w:rsidP="00A20F02">
      <w:pPr>
        <w:spacing w:after="0" w:line="240" w:lineRule="auto"/>
      </w:pPr>
      <w:r>
        <w:separator/>
      </w:r>
    </w:p>
  </w:footnote>
  <w:footnote w:type="continuationSeparator" w:id="0">
    <w:p w14:paraId="7B050814" w14:textId="77777777" w:rsidR="00A20F02" w:rsidRDefault="00A20F02" w:rsidP="00A2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3DD"/>
    <w:multiLevelType w:val="hybridMultilevel"/>
    <w:tmpl w:val="3CF00C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5953A8"/>
    <w:multiLevelType w:val="hybridMultilevel"/>
    <w:tmpl w:val="135C08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43EF5"/>
    <w:multiLevelType w:val="hybridMultilevel"/>
    <w:tmpl w:val="1A3E1E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4D13F98"/>
    <w:multiLevelType w:val="hybridMultilevel"/>
    <w:tmpl w:val="DFA078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FFF"/>
    <w:multiLevelType w:val="hybridMultilevel"/>
    <w:tmpl w:val="7170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467F"/>
    <w:multiLevelType w:val="hybridMultilevel"/>
    <w:tmpl w:val="59A80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4EFB"/>
    <w:multiLevelType w:val="hybridMultilevel"/>
    <w:tmpl w:val="9BB4CDEE"/>
    <w:lvl w:ilvl="0" w:tplc="B79C5F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FFA386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1C8A"/>
    <w:multiLevelType w:val="hybridMultilevel"/>
    <w:tmpl w:val="FD9833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E930A79"/>
    <w:multiLevelType w:val="hybridMultilevel"/>
    <w:tmpl w:val="D23864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16C3CD9"/>
    <w:multiLevelType w:val="hybridMultilevel"/>
    <w:tmpl w:val="01706F4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53E4A92"/>
    <w:multiLevelType w:val="hybridMultilevel"/>
    <w:tmpl w:val="1FE4F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E5715"/>
    <w:multiLevelType w:val="hybridMultilevel"/>
    <w:tmpl w:val="2E92DD98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6AA5"/>
    <w:multiLevelType w:val="hybridMultilevel"/>
    <w:tmpl w:val="082613F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1581F52"/>
    <w:multiLevelType w:val="hybridMultilevel"/>
    <w:tmpl w:val="4B12651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922D36"/>
    <w:multiLevelType w:val="hybridMultilevel"/>
    <w:tmpl w:val="42A88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427DA"/>
    <w:multiLevelType w:val="hybridMultilevel"/>
    <w:tmpl w:val="55FCFE5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5F876B3"/>
    <w:multiLevelType w:val="hybridMultilevel"/>
    <w:tmpl w:val="32EE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7136"/>
    <w:multiLevelType w:val="hybridMultilevel"/>
    <w:tmpl w:val="93F49980"/>
    <w:lvl w:ilvl="0" w:tplc="FFFFFFFF">
      <w:numFmt w:val="bullet"/>
      <w:lvlText w:val="—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9F8880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3E38DB"/>
    <w:multiLevelType w:val="hybridMultilevel"/>
    <w:tmpl w:val="CB5E8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EF2646"/>
    <w:multiLevelType w:val="hybridMultilevel"/>
    <w:tmpl w:val="E6EA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543B7"/>
    <w:multiLevelType w:val="hybridMultilevel"/>
    <w:tmpl w:val="052E25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34E780C"/>
    <w:multiLevelType w:val="hybridMultilevel"/>
    <w:tmpl w:val="517ED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E1B88"/>
    <w:multiLevelType w:val="hybridMultilevel"/>
    <w:tmpl w:val="7CB0CCCC"/>
    <w:lvl w:ilvl="0" w:tplc="FFFFFFFF">
      <w:start w:val="5"/>
      <w:numFmt w:val="bullet"/>
      <w:lvlText w:val="—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FB2F85"/>
    <w:multiLevelType w:val="hybridMultilevel"/>
    <w:tmpl w:val="27CE9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91EF8"/>
    <w:multiLevelType w:val="hybridMultilevel"/>
    <w:tmpl w:val="C0B2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010CC"/>
    <w:multiLevelType w:val="hybridMultilevel"/>
    <w:tmpl w:val="0BCA95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95342B8"/>
    <w:multiLevelType w:val="hybridMultilevel"/>
    <w:tmpl w:val="B45EE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93F2D"/>
    <w:multiLevelType w:val="hybridMultilevel"/>
    <w:tmpl w:val="ADBA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18"/>
  </w:num>
  <w:num w:numId="5">
    <w:abstractNumId w:val="23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26"/>
  </w:num>
  <w:num w:numId="13">
    <w:abstractNumId w:val="14"/>
  </w:num>
  <w:num w:numId="14">
    <w:abstractNumId w:val="7"/>
  </w:num>
  <w:num w:numId="15">
    <w:abstractNumId w:val="12"/>
  </w:num>
  <w:num w:numId="16">
    <w:abstractNumId w:val="25"/>
  </w:num>
  <w:num w:numId="17">
    <w:abstractNumId w:val="15"/>
  </w:num>
  <w:num w:numId="18">
    <w:abstractNumId w:val="22"/>
  </w:num>
  <w:num w:numId="19">
    <w:abstractNumId w:val="13"/>
  </w:num>
  <w:num w:numId="20">
    <w:abstractNumId w:val="17"/>
  </w:num>
  <w:num w:numId="21">
    <w:abstractNumId w:val="5"/>
  </w:num>
  <w:num w:numId="22">
    <w:abstractNumId w:val="21"/>
  </w:num>
  <w:num w:numId="23">
    <w:abstractNumId w:val="11"/>
  </w:num>
  <w:num w:numId="24">
    <w:abstractNumId w:val="20"/>
  </w:num>
  <w:num w:numId="25">
    <w:abstractNumId w:val="2"/>
  </w:num>
  <w:num w:numId="26">
    <w:abstractNumId w:val="4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5F"/>
    <w:rsid w:val="00000FC9"/>
    <w:rsid w:val="00002129"/>
    <w:rsid w:val="00003A27"/>
    <w:rsid w:val="00007BE0"/>
    <w:rsid w:val="00011D83"/>
    <w:rsid w:val="0001252D"/>
    <w:rsid w:val="00017FD3"/>
    <w:rsid w:val="000203BC"/>
    <w:rsid w:val="00027D83"/>
    <w:rsid w:val="000341BC"/>
    <w:rsid w:val="00036765"/>
    <w:rsid w:val="00037254"/>
    <w:rsid w:val="00040E01"/>
    <w:rsid w:val="000425E9"/>
    <w:rsid w:val="00055AC5"/>
    <w:rsid w:val="00060E87"/>
    <w:rsid w:val="00061896"/>
    <w:rsid w:val="00065007"/>
    <w:rsid w:val="00073AE4"/>
    <w:rsid w:val="00080638"/>
    <w:rsid w:val="0008331A"/>
    <w:rsid w:val="00091F16"/>
    <w:rsid w:val="000928FD"/>
    <w:rsid w:val="00093986"/>
    <w:rsid w:val="0009528E"/>
    <w:rsid w:val="000A1CD5"/>
    <w:rsid w:val="000A2257"/>
    <w:rsid w:val="000A3C54"/>
    <w:rsid w:val="000B2BD6"/>
    <w:rsid w:val="000B38BC"/>
    <w:rsid w:val="000B5BDC"/>
    <w:rsid w:val="000B665F"/>
    <w:rsid w:val="000B72F7"/>
    <w:rsid w:val="000C1AD9"/>
    <w:rsid w:val="000C533A"/>
    <w:rsid w:val="000C68CD"/>
    <w:rsid w:val="000C71FF"/>
    <w:rsid w:val="000C7C1F"/>
    <w:rsid w:val="000D061D"/>
    <w:rsid w:val="000D27A9"/>
    <w:rsid w:val="000D3E17"/>
    <w:rsid w:val="000D4CEF"/>
    <w:rsid w:val="000D553B"/>
    <w:rsid w:val="000D5BF9"/>
    <w:rsid w:val="000D7A91"/>
    <w:rsid w:val="000D7F5D"/>
    <w:rsid w:val="000E0485"/>
    <w:rsid w:val="000E0DB2"/>
    <w:rsid w:val="000E27D0"/>
    <w:rsid w:val="000E2E17"/>
    <w:rsid w:val="000E79C1"/>
    <w:rsid w:val="000F082F"/>
    <w:rsid w:val="000F1F6A"/>
    <w:rsid w:val="000F4C2A"/>
    <w:rsid w:val="00100F29"/>
    <w:rsid w:val="00102AAF"/>
    <w:rsid w:val="00103BBD"/>
    <w:rsid w:val="00105771"/>
    <w:rsid w:val="00106DDF"/>
    <w:rsid w:val="00107CD4"/>
    <w:rsid w:val="00112A6B"/>
    <w:rsid w:val="0011484C"/>
    <w:rsid w:val="00115790"/>
    <w:rsid w:val="00115FF4"/>
    <w:rsid w:val="001166DF"/>
    <w:rsid w:val="001209B7"/>
    <w:rsid w:val="0012233D"/>
    <w:rsid w:val="00123418"/>
    <w:rsid w:val="001239D2"/>
    <w:rsid w:val="0012671B"/>
    <w:rsid w:val="001267A6"/>
    <w:rsid w:val="00127488"/>
    <w:rsid w:val="00133B0F"/>
    <w:rsid w:val="00134F66"/>
    <w:rsid w:val="00137D13"/>
    <w:rsid w:val="001434AB"/>
    <w:rsid w:val="00146955"/>
    <w:rsid w:val="00153E1F"/>
    <w:rsid w:val="00155E61"/>
    <w:rsid w:val="00162145"/>
    <w:rsid w:val="001647D7"/>
    <w:rsid w:val="00164D94"/>
    <w:rsid w:val="001650AB"/>
    <w:rsid w:val="00174BEA"/>
    <w:rsid w:val="00175824"/>
    <w:rsid w:val="00176241"/>
    <w:rsid w:val="0017681C"/>
    <w:rsid w:val="00182341"/>
    <w:rsid w:val="00183E6E"/>
    <w:rsid w:val="001854D4"/>
    <w:rsid w:val="001874E6"/>
    <w:rsid w:val="00190029"/>
    <w:rsid w:val="001908CB"/>
    <w:rsid w:val="00193A36"/>
    <w:rsid w:val="00194387"/>
    <w:rsid w:val="00195E69"/>
    <w:rsid w:val="00196F21"/>
    <w:rsid w:val="001A530A"/>
    <w:rsid w:val="001B0E5D"/>
    <w:rsid w:val="001B1075"/>
    <w:rsid w:val="001B77A9"/>
    <w:rsid w:val="001B78E6"/>
    <w:rsid w:val="001C522A"/>
    <w:rsid w:val="001C7585"/>
    <w:rsid w:val="001C79E9"/>
    <w:rsid w:val="001D0A00"/>
    <w:rsid w:val="001D0C69"/>
    <w:rsid w:val="001D3A10"/>
    <w:rsid w:val="001D3B15"/>
    <w:rsid w:val="001D66B9"/>
    <w:rsid w:val="001E03E2"/>
    <w:rsid w:val="001E4A9E"/>
    <w:rsid w:val="001E5671"/>
    <w:rsid w:val="001E6BB0"/>
    <w:rsid w:val="001F3B68"/>
    <w:rsid w:val="001F640B"/>
    <w:rsid w:val="001F6A92"/>
    <w:rsid w:val="00204E6F"/>
    <w:rsid w:val="00205548"/>
    <w:rsid w:val="00205622"/>
    <w:rsid w:val="00206C6F"/>
    <w:rsid w:val="002124BC"/>
    <w:rsid w:val="002140C9"/>
    <w:rsid w:val="00214F2C"/>
    <w:rsid w:val="00216372"/>
    <w:rsid w:val="00223988"/>
    <w:rsid w:val="002259EB"/>
    <w:rsid w:val="00231AA2"/>
    <w:rsid w:val="002327C9"/>
    <w:rsid w:val="002356F3"/>
    <w:rsid w:val="00240CEA"/>
    <w:rsid w:val="0025413A"/>
    <w:rsid w:val="0026461E"/>
    <w:rsid w:val="00264B5E"/>
    <w:rsid w:val="00265A2F"/>
    <w:rsid w:val="00273080"/>
    <w:rsid w:val="00273FD3"/>
    <w:rsid w:val="0028004A"/>
    <w:rsid w:val="00280BF9"/>
    <w:rsid w:val="0028316C"/>
    <w:rsid w:val="00285076"/>
    <w:rsid w:val="00286DF3"/>
    <w:rsid w:val="00290549"/>
    <w:rsid w:val="00292A72"/>
    <w:rsid w:val="002942B7"/>
    <w:rsid w:val="002955EC"/>
    <w:rsid w:val="00297AC0"/>
    <w:rsid w:val="002A7790"/>
    <w:rsid w:val="002B0E24"/>
    <w:rsid w:val="002B14BF"/>
    <w:rsid w:val="002B7414"/>
    <w:rsid w:val="002B741D"/>
    <w:rsid w:val="002C0240"/>
    <w:rsid w:val="002C298C"/>
    <w:rsid w:val="002C46C1"/>
    <w:rsid w:val="002D0446"/>
    <w:rsid w:val="002D161A"/>
    <w:rsid w:val="002D18B1"/>
    <w:rsid w:val="002D2FD2"/>
    <w:rsid w:val="002D31F8"/>
    <w:rsid w:val="002D49B9"/>
    <w:rsid w:val="002E0171"/>
    <w:rsid w:val="002E2F50"/>
    <w:rsid w:val="002E49A4"/>
    <w:rsid w:val="002F4007"/>
    <w:rsid w:val="002F591B"/>
    <w:rsid w:val="002F59A9"/>
    <w:rsid w:val="002F6373"/>
    <w:rsid w:val="00307EB0"/>
    <w:rsid w:val="003101E4"/>
    <w:rsid w:val="00310DFB"/>
    <w:rsid w:val="003117B4"/>
    <w:rsid w:val="00313BD5"/>
    <w:rsid w:val="00320D70"/>
    <w:rsid w:val="003225B8"/>
    <w:rsid w:val="00326D03"/>
    <w:rsid w:val="003270AA"/>
    <w:rsid w:val="00327ECA"/>
    <w:rsid w:val="00330D02"/>
    <w:rsid w:val="00331499"/>
    <w:rsid w:val="00331C90"/>
    <w:rsid w:val="00336E39"/>
    <w:rsid w:val="003376E2"/>
    <w:rsid w:val="0034004C"/>
    <w:rsid w:val="00340942"/>
    <w:rsid w:val="003446D6"/>
    <w:rsid w:val="00345D3F"/>
    <w:rsid w:val="00352320"/>
    <w:rsid w:val="00353FB2"/>
    <w:rsid w:val="00355429"/>
    <w:rsid w:val="0035565E"/>
    <w:rsid w:val="00361264"/>
    <w:rsid w:val="00364029"/>
    <w:rsid w:val="0036439C"/>
    <w:rsid w:val="00366060"/>
    <w:rsid w:val="003720BE"/>
    <w:rsid w:val="00372740"/>
    <w:rsid w:val="00374406"/>
    <w:rsid w:val="00376C6F"/>
    <w:rsid w:val="00377730"/>
    <w:rsid w:val="003778F0"/>
    <w:rsid w:val="00377B99"/>
    <w:rsid w:val="003808F1"/>
    <w:rsid w:val="0038513C"/>
    <w:rsid w:val="00386016"/>
    <w:rsid w:val="003972E3"/>
    <w:rsid w:val="003A2F10"/>
    <w:rsid w:val="003A5FB3"/>
    <w:rsid w:val="003B0E8A"/>
    <w:rsid w:val="003C0C99"/>
    <w:rsid w:val="003C37CE"/>
    <w:rsid w:val="003C3972"/>
    <w:rsid w:val="003C3CCF"/>
    <w:rsid w:val="003C64E5"/>
    <w:rsid w:val="003D05D7"/>
    <w:rsid w:val="003D06B9"/>
    <w:rsid w:val="003D370B"/>
    <w:rsid w:val="003D539F"/>
    <w:rsid w:val="003E10BE"/>
    <w:rsid w:val="003F0DB9"/>
    <w:rsid w:val="003F0FBD"/>
    <w:rsid w:val="003F3A3C"/>
    <w:rsid w:val="003F5437"/>
    <w:rsid w:val="003F6841"/>
    <w:rsid w:val="003F7522"/>
    <w:rsid w:val="00403361"/>
    <w:rsid w:val="004106B0"/>
    <w:rsid w:val="0041112B"/>
    <w:rsid w:val="00413A1E"/>
    <w:rsid w:val="00416C16"/>
    <w:rsid w:val="00416C2B"/>
    <w:rsid w:val="00417110"/>
    <w:rsid w:val="00423F80"/>
    <w:rsid w:val="0042417F"/>
    <w:rsid w:val="00424498"/>
    <w:rsid w:val="00424A08"/>
    <w:rsid w:val="00431D65"/>
    <w:rsid w:val="00442F58"/>
    <w:rsid w:val="00444E29"/>
    <w:rsid w:val="004506C8"/>
    <w:rsid w:val="00452990"/>
    <w:rsid w:val="0045299C"/>
    <w:rsid w:val="00454C2B"/>
    <w:rsid w:val="00460535"/>
    <w:rsid w:val="00460F26"/>
    <w:rsid w:val="0046270A"/>
    <w:rsid w:val="00464C97"/>
    <w:rsid w:val="00467D56"/>
    <w:rsid w:val="00467FDE"/>
    <w:rsid w:val="00472F76"/>
    <w:rsid w:val="00474249"/>
    <w:rsid w:val="00475A17"/>
    <w:rsid w:val="0047688A"/>
    <w:rsid w:val="00477B2C"/>
    <w:rsid w:val="0048003F"/>
    <w:rsid w:val="00482C0B"/>
    <w:rsid w:val="00490BCE"/>
    <w:rsid w:val="0049112F"/>
    <w:rsid w:val="00491747"/>
    <w:rsid w:val="00493889"/>
    <w:rsid w:val="004978F6"/>
    <w:rsid w:val="004A12E4"/>
    <w:rsid w:val="004A1D40"/>
    <w:rsid w:val="004A367A"/>
    <w:rsid w:val="004A3D80"/>
    <w:rsid w:val="004A44F0"/>
    <w:rsid w:val="004B39DD"/>
    <w:rsid w:val="004B7947"/>
    <w:rsid w:val="004C07C0"/>
    <w:rsid w:val="004C083A"/>
    <w:rsid w:val="004C0F35"/>
    <w:rsid w:val="004C416E"/>
    <w:rsid w:val="004D1969"/>
    <w:rsid w:val="004D7534"/>
    <w:rsid w:val="004F0505"/>
    <w:rsid w:val="004F6FA1"/>
    <w:rsid w:val="00500F86"/>
    <w:rsid w:val="0050252E"/>
    <w:rsid w:val="005050B9"/>
    <w:rsid w:val="00513F3B"/>
    <w:rsid w:val="005140F9"/>
    <w:rsid w:val="00514FCD"/>
    <w:rsid w:val="00516E0C"/>
    <w:rsid w:val="005172C3"/>
    <w:rsid w:val="00517BBC"/>
    <w:rsid w:val="00522015"/>
    <w:rsid w:val="005279E5"/>
    <w:rsid w:val="00531D48"/>
    <w:rsid w:val="0053380F"/>
    <w:rsid w:val="0053427D"/>
    <w:rsid w:val="00534BC4"/>
    <w:rsid w:val="00537522"/>
    <w:rsid w:val="00537849"/>
    <w:rsid w:val="0054298D"/>
    <w:rsid w:val="005460AD"/>
    <w:rsid w:val="00547131"/>
    <w:rsid w:val="00547934"/>
    <w:rsid w:val="00547A79"/>
    <w:rsid w:val="005524AC"/>
    <w:rsid w:val="005525EC"/>
    <w:rsid w:val="00552CD3"/>
    <w:rsid w:val="00554671"/>
    <w:rsid w:val="005559B7"/>
    <w:rsid w:val="00557B5C"/>
    <w:rsid w:val="0056371F"/>
    <w:rsid w:val="005648D4"/>
    <w:rsid w:val="005668D9"/>
    <w:rsid w:val="00567046"/>
    <w:rsid w:val="005671A0"/>
    <w:rsid w:val="0057008A"/>
    <w:rsid w:val="005717D6"/>
    <w:rsid w:val="005723E6"/>
    <w:rsid w:val="005750E9"/>
    <w:rsid w:val="00575680"/>
    <w:rsid w:val="00575E1A"/>
    <w:rsid w:val="00583A13"/>
    <w:rsid w:val="0058529D"/>
    <w:rsid w:val="00586807"/>
    <w:rsid w:val="005875CC"/>
    <w:rsid w:val="00590802"/>
    <w:rsid w:val="005956AA"/>
    <w:rsid w:val="00595AA2"/>
    <w:rsid w:val="005973DD"/>
    <w:rsid w:val="005A1813"/>
    <w:rsid w:val="005A6DE6"/>
    <w:rsid w:val="005B3374"/>
    <w:rsid w:val="005B4179"/>
    <w:rsid w:val="005C1B4B"/>
    <w:rsid w:val="005C1E00"/>
    <w:rsid w:val="005C469E"/>
    <w:rsid w:val="005D0B7C"/>
    <w:rsid w:val="005D1913"/>
    <w:rsid w:val="005D1FB7"/>
    <w:rsid w:val="005D2E7C"/>
    <w:rsid w:val="005D38DA"/>
    <w:rsid w:val="005D7A9F"/>
    <w:rsid w:val="005E1890"/>
    <w:rsid w:val="005E1A9B"/>
    <w:rsid w:val="005E44B8"/>
    <w:rsid w:val="005E4A91"/>
    <w:rsid w:val="005E5440"/>
    <w:rsid w:val="005E6807"/>
    <w:rsid w:val="005E7B23"/>
    <w:rsid w:val="005F126B"/>
    <w:rsid w:val="005F2A08"/>
    <w:rsid w:val="005F4522"/>
    <w:rsid w:val="00603B56"/>
    <w:rsid w:val="00603C7D"/>
    <w:rsid w:val="00607E39"/>
    <w:rsid w:val="0061160B"/>
    <w:rsid w:val="006129C6"/>
    <w:rsid w:val="0061609A"/>
    <w:rsid w:val="00617A01"/>
    <w:rsid w:val="00620E5E"/>
    <w:rsid w:val="00621FF2"/>
    <w:rsid w:val="00622F1C"/>
    <w:rsid w:val="0062375C"/>
    <w:rsid w:val="00623C87"/>
    <w:rsid w:val="00630038"/>
    <w:rsid w:val="0063036C"/>
    <w:rsid w:val="00631ABB"/>
    <w:rsid w:val="00631B9A"/>
    <w:rsid w:val="00634618"/>
    <w:rsid w:val="00636A9E"/>
    <w:rsid w:val="00637944"/>
    <w:rsid w:val="00641231"/>
    <w:rsid w:val="006428C3"/>
    <w:rsid w:val="006428FC"/>
    <w:rsid w:val="00642B35"/>
    <w:rsid w:val="00646C9A"/>
    <w:rsid w:val="006470F1"/>
    <w:rsid w:val="006476A0"/>
    <w:rsid w:val="006501E1"/>
    <w:rsid w:val="0065042D"/>
    <w:rsid w:val="00650E47"/>
    <w:rsid w:val="00650FED"/>
    <w:rsid w:val="00652C03"/>
    <w:rsid w:val="0065349F"/>
    <w:rsid w:val="00661DE8"/>
    <w:rsid w:val="00676FC4"/>
    <w:rsid w:val="00681849"/>
    <w:rsid w:val="006829C2"/>
    <w:rsid w:val="006830A0"/>
    <w:rsid w:val="0068325D"/>
    <w:rsid w:val="006833AF"/>
    <w:rsid w:val="00683CE3"/>
    <w:rsid w:val="006954C1"/>
    <w:rsid w:val="006A2B3A"/>
    <w:rsid w:val="006A6DA1"/>
    <w:rsid w:val="006A743E"/>
    <w:rsid w:val="006A747C"/>
    <w:rsid w:val="006B3A2A"/>
    <w:rsid w:val="006B3EC2"/>
    <w:rsid w:val="006B6502"/>
    <w:rsid w:val="006B7475"/>
    <w:rsid w:val="006C317D"/>
    <w:rsid w:val="006C35BE"/>
    <w:rsid w:val="006C6F88"/>
    <w:rsid w:val="006D2605"/>
    <w:rsid w:val="006D504A"/>
    <w:rsid w:val="006D6B65"/>
    <w:rsid w:val="006D76CC"/>
    <w:rsid w:val="006E3CE8"/>
    <w:rsid w:val="006E44C6"/>
    <w:rsid w:val="006E70CC"/>
    <w:rsid w:val="006F0966"/>
    <w:rsid w:val="006F1383"/>
    <w:rsid w:val="006F1B87"/>
    <w:rsid w:val="006F3E9B"/>
    <w:rsid w:val="006F469F"/>
    <w:rsid w:val="006F7330"/>
    <w:rsid w:val="006F7C94"/>
    <w:rsid w:val="00704157"/>
    <w:rsid w:val="00704EE4"/>
    <w:rsid w:val="00705F2E"/>
    <w:rsid w:val="00706927"/>
    <w:rsid w:val="0071059F"/>
    <w:rsid w:val="007105AE"/>
    <w:rsid w:val="0071535F"/>
    <w:rsid w:val="00716A32"/>
    <w:rsid w:val="007224B9"/>
    <w:rsid w:val="007238A8"/>
    <w:rsid w:val="007239AB"/>
    <w:rsid w:val="00726174"/>
    <w:rsid w:val="007268EF"/>
    <w:rsid w:val="007270DE"/>
    <w:rsid w:val="0074063B"/>
    <w:rsid w:val="0074081D"/>
    <w:rsid w:val="007411F6"/>
    <w:rsid w:val="0074191A"/>
    <w:rsid w:val="007419D8"/>
    <w:rsid w:val="0074257E"/>
    <w:rsid w:val="00743F51"/>
    <w:rsid w:val="007477E5"/>
    <w:rsid w:val="00750A26"/>
    <w:rsid w:val="00755A08"/>
    <w:rsid w:val="007567DF"/>
    <w:rsid w:val="00762604"/>
    <w:rsid w:val="00765410"/>
    <w:rsid w:val="00766CC2"/>
    <w:rsid w:val="00766DE2"/>
    <w:rsid w:val="00771780"/>
    <w:rsid w:val="007736AC"/>
    <w:rsid w:val="007757D1"/>
    <w:rsid w:val="007769FA"/>
    <w:rsid w:val="00785E25"/>
    <w:rsid w:val="00790E01"/>
    <w:rsid w:val="00792CC8"/>
    <w:rsid w:val="007934B6"/>
    <w:rsid w:val="007934BB"/>
    <w:rsid w:val="007952BF"/>
    <w:rsid w:val="00797F99"/>
    <w:rsid w:val="007A389F"/>
    <w:rsid w:val="007A6643"/>
    <w:rsid w:val="007B24B5"/>
    <w:rsid w:val="007B2D9D"/>
    <w:rsid w:val="007B385E"/>
    <w:rsid w:val="007C08C2"/>
    <w:rsid w:val="007C0FBD"/>
    <w:rsid w:val="007C2487"/>
    <w:rsid w:val="007C397A"/>
    <w:rsid w:val="007C3CBD"/>
    <w:rsid w:val="007C65DF"/>
    <w:rsid w:val="007D6F70"/>
    <w:rsid w:val="007E01B0"/>
    <w:rsid w:val="007E0DBF"/>
    <w:rsid w:val="007E356C"/>
    <w:rsid w:val="007E4376"/>
    <w:rsid w:val="007E5895"/>
    <w:rsid w:val="007F2603"/>
    <w:rsid w:val="007F446C"/>
    <w:rsid w:val="007F5C06"/>
    <w:rsid w:val="007F7DAC"/>
    <w:rsid w:val="0080313B"/>
    <w:rsid w:val="00805AF3"/>
    <w:rsid w:val="00807203"/>
    <w:rsid w:val="00807C1E"/>
    <w:rsid w:val="008111DC"/>
    <w:rsid w:val="0081124D"/>
    <w:rsid w:val="0081305D"/>
    <w:rsid w:val="00813060"/>
    <w:rsid w:val="00817A6E"/>
    <w:rsid w:val="00817E0F"/>
    <w:rsid w:val="00820515"/>
    <w:rsid w:val="00823C36"/>
    <w:rsid w:val="008267BE"/>
    <w:rsid w:val="00834AE5"/>
    <w:rsid w:val="008375A2"/>
    <w:rsid w:val="0084061F"/>
    <w:rsid w:val="00843346"/>
    <w:rsid w:val="008434D2"/>
    <w:rsid w:val="00845739"/>
    <w:rsid w:val="00846D3F"/>
    <w:rsid w:val="00850CF0"/>
    <w:rsid w:val="00851048"/>
    <w:rsid w:val="008525FB"/>
    <w:rsid w:val="00854908"/>
    <w:rsid w:val="00854AC5"/>
    <w:rsid w:val="00862159"/>
    <w:rsid w:val="00876BAC"/>
    <w:rsid w:val="008775CE"/>
    <w:rsid w:val="00877A1A"/>
    <w:rsid w:val="008828E4"/>
    <w:rsid w:val="008832EF"/>
    <w:rsid w:val="00884709"/>
    <w:rsid w:val="0088601D"/>
    <w:rsid w:val="008904E8"/>
    <w:rsid w:val="00890ADF"/>
    <w:rsid w:val="00895A3D"/>
    <w:rsid w:val="00896D95"/>
    <w:rsid w:val="008A1E55"/>
    <w:rsid w:val="008A5682"/>
    <w:rsid w:val="008A5EC7"/>
    <w:rsid w:val="008B4B78"/>
    <w:rsid w:val="008B75B9"/>
    <w:rsid w:val="008B7D10"/>
    <w:rsid w:val="008C0A1A"/>
    <w:rsid w:val="008C0C12"/>
    <w:rsid w:val="008C29C2"/>
    <w:rsid w:val="008C6D8E"/>
    <w:rsid w:val="008C7A8A"/>
    <w:rsid w:val="008D22EE"/>
    <w:rsid w:val="008D29D8"/>
    <w:rsid w:val="008D315A"/>
    <w:rsid w:val="008D42DB"/>
    <w:rsid w:val="008D4D0D"/>
    <w:rsid w:val="008D50A8"/>
    <w:rsid w:val="008D636C"/>
    <w:rsid w:val="008D6F81"/>
    <w:rsid w:val="008E2C58"/>
    <w:rsid w:val="008F0EE2"/>
    <w:rsid w:val="008F435B"/>
    <w:rsid w:val="008F5520"/>
    <w:rsid w:val="00900A97"/>
    <w:rsid w:val="00900B0A"/>
    <w:rsid w:val="009028EE"/>
    <w:rsid w:val="0090480E"/>
    <w:rsid w:val="00905985"/>
    <w:rsid w:val="00905D64"/>
    <w:rsid w:val="00911B88"/>
    <w:rsid w:val="00912E7E"/>
    <w:rsid w:val="009175D2"/>
    <w:rsid w:val="00917DB4"/>
    <w:rsid w:val="00923C1F"/>
    <w:rsid w:val="0092703E"/>
    <w:rsid w:val="00930F81"/>
    <w:rsid w:val="00932EC2"/>
    <w:rsid w:val="0093435A"/>
    <w:rsid w:val="00934B5A"/>
    <w:rsid w:val="00936E6C"/>
    <w:rsid w:val="00941B93"/>
    <w:rsid w:val="009538AD"/>
    <w:rsid w:val="009541AD"/>
    <w:rsid w:val="009578A9"/>
    <w:rsid w:val="00963240"/>
    <w:rsid w:val="00966590"/>
    <w:rsid w:val="00966D72"/>
    <w:rsid w:val="0097565E"/>
    <w:rsid w:val="0097665B"/>
    <w:rsid w:val="00976B58"/>
    <w:rsid w:val="00977109"/>
    <w:rsid w:val="009777D7"/>
    <w:rsid w:val="00980A3F"/>
    <w:rsid w:val="00983125"/>
    <w:rsid w:val="00986007"/>
    <w:rsid w:val="0098677E"/>
    <w:rsid w:val="00995147"/>
    <w:rsid w:val="00996536"/>
    <w:rsid w:val="009A027C"/>
    <w:rsid w:val="009A18D7"/>
    <w:rsid w:val="009A6207"/>
    <w:rsid w:val="009A7016"/>
    <w:rsid w:val="009A7800"/>
    <w:rsid w:val="009A7EC3"/>
    <w:rsid w:val="009B1C71"/>
    <w:rsid w:val="009B5C55"/>
    <w:rsid w:val="009B5F10"/>
    <w:rsid w:val="009C20F8"/>
    <w:rsid w:val="009C3A4A"/>
    <w:rsid w:val="009C72B1"/>
    <w:rsid w:val="009D1C40"/>
    <w:rsid w:val="009D2D99"/>
    <w:rsid w:val="009D3582"/>
    <w:rsid w:val="009D792A"/>
    <w:rsid w:val="009E12CC"/>
    <w:rsid w:val="009E625A"/>
    <w:rsid w:val="009E7516"/>
    <w:rsid w:val="009E7DE4"/>
    <w:rsid w:val="009F14AB"/>
    <w:rsid w:val="009F4B1C"/>
    <w:rsid w:val="009F571E"/>
    <w:rsid w:val="00A013EC"/>
    <w:rsid w:val="00A072E5"/>
    <w:rsid w:val="00A114D8"/>
    <w:rsid w:val="00A11BF3"/>
    <w:rsid w:val="00A12333"/>
    <w:rsid w:val="00A12AEE"/>
    <w:rsid w:val="00A12D17"/>
    <w:rsid w:val="00A20F02"/>
    <w:rsid w:val="00A247E1"/>
    <w:rsid w:val="00A27F03"/>
    <w:rsid w:val="00A34B68"/>
    <w:rsid w:val="00A3627C"/>
    <w:rsid w:val="00A3797C"/>
    <w:rsid w:val="00A461C6"/>
    <w:rsid w:val="00A5194F"/>
    <w:rsid w:val="00A53174"/>
    <w:rsid w:val="00A542C0"/>
    <w:rsid w:val="00A60467"/>
    <w:rsid w:val="00A61E85"/>
    <w:rsid w:val="00A64F07"/>
    <w:rsid w:val="00A66674"/>
    <w:rsid w:val="00A67C41"/>
    <w:rsid w:val="00A72BAB"/>
    <w:rsid w:val="00A754E1"/>
    <w:rsid w:val="00A76233"/>
    <w:rsid w:val="00A827C8"/>
    <w:rsid w:val="00A87B5C"/>
    <w:rsid w:val="00A90AC8"/>
    <w:rsid w:val="00A90F0D"/>
    <w:rsid w:val="00A926F1"/>
    <w:rsid w:val="00A9595D"/>
    <w:rsid w:val="00AA118F"/>
    <w:rsid w:val="00AA12E4"/>
    <w:rsid w:val="00AA5AA1"/>
    <w:rsid w:val="00AB0897"/>
    <w:rsid w:val="00AB6E82"/>
    <w:rsid w:val="00AC1893"/>
    <w:rsid w:val="00AC1CFC"/>
    <w:rsid w:val="00AC2279"/>
    <w:rsid w:val="00AC2DA3"/>
    <w:rsid w:val="00AC3179"/>
    <w:rsid w:val="00AC6396"/>
    <w:rsid w:val="00AD2A29"/>
    <w:rsid w:val="00AD2F45"/>
    <w:rsid w:val="00AE2537"/>
    <w:rsid w:val="00AE2D34"/>
    <w:rsid w:val="00AE4FEA"/>
    <w:rsid w:val="00AE6915"/>
    <w:rsid w:val="00AF35BF"/>
    <w:rsid w:val="00AF3C57"/>
    <w:rsid w:val="00AF4A76"/>
    <w:rsid w:val="00AF7FDA"/>
    <w:rsid w:val="00B00EE5"/>
    <w:rsid w:val="00B04B64"/>
    <w:rsid w:val="00B11808"/>
    <w:rsid w:val="00B11F3A"/>
    <w:rsid w:val="00B20A16"/>
    <w:rsid w:val="00B20BBD"/>
    <w:rsid w:val="00B2114F"/>
    <w:rsid w:val="00B22B64"/>
    <w:rsid w:val="00B22E13"/>
    <w:rsid w:val="00B23503"/>
    <w:rsid w:val="00B24CEA"/>
    <w:rsid w:val="00B25E00"/>
    <w:rsid w:val="00B30819"/>
    <w:rsid w:val="00B34CFA"/>
    <w:rsid w:val="00B35258"/>
    <w:rsid w:val="00B37877"/>
    <w:rsid w:val="00B4173F"/>
    <w:rsid w:val="00B42CF2"/>
    <w:rsid w:val="00B4372E"/>
    <w:rsid w:val="00B46FE0"/>
    <w:rsid w:val="00B47CD2"/>
    <w:rsid w:val="00B502B6"/>
    <w:rsid w:val="00B5074B"/>
    <w:rsid w:val="00B528BF"/>
    <w:rsid w:val="00B5620D"/>
    <w:rsid w:val="00B6181F"/>
    <w:rsid w:val="00B61BBD"/>
    <w:rsid w:val="00B61BD7"/>
    <w:rsid w:val="00B63878"/>
    <w:rsid w:val="00B63F1A"/>
    <w:rsid w:val="00B700C2"/>
    <w:rsid w:val="00B718A7"/>
    <w:rsid w:val="00B74735"/>
    <w:rsid w:val="00B7667F"/>
    <w:rsid w:val="00B7730C"/>
    <w:rsid w:val="00B802E6"/>
    <w:rsid w:val="00B847C5"/>
    <w:rsid w:val="00B84CE8"/>
    <w:rsid w:val="00B8555A"/>
    <w:rsid w:val="00B92FB9"/>
    <w:rsid w:val="00B94C1C"/>
    <w:rsid w:val="00BA0EA7"/>
    <w:rsid w:val="00BA28E3"/>
    <w:rsid w:val="00BA3010"/>
    <w:rsid w:val="00BA6496"/>
    <w:rsid w:val="00BA6A03"/>
    <w:rsid w:val="00BA703A"/>
    <w:rsid w:val="00BA7083"/>
    <w:rsid w:val="00BB19F6"/>
    <w:rsid w:val="00BB1BF6"/>
    <w:rsid w:val="00BB2B0B"/>
    <w:rsid w:val="00BB3690"/>
    <w:rsid w:val="00BB61B7"/>
    <w:rsid w:val="00BB6F9C"/>
    <w:rsid w:val="00BC16CA"/>
    <w:rsid w:val="00BC28E6"/>
    <w:rsid w:val="00BD1562"/>
    <w:rsid w:val="00BD3C2D"/>
    <w:rsid w:val="00BD60D0"/>
    <w:rsid w:val="00BD6C61"/>
    <w:rsid w:val="00BE084F"/>
    <w:rsid w:val="00BE15BD"/>
    <w:rsid w:val="00BE38CB"/>
    <w:rsid w:val="00BE55DD"/>
    <w:rsid w:val="00BE60E3"/>
    <w:rsid w:val="00BE7D50"/>
    <w:rsid w:val="00BF269B"/>
    <w:rsid w:val="00BF2977"/>
    <w:rsid w:val="00BF4113"/>
    <w:rsid w:val="00BF4175"/>
    <w:rsid w:val="00BF4DC9"/>
    <w:rsid w:val="00C02CC5"/>
    <w:rsid w:val="00C06284"/>
    <w:rsid w:val="00C06389"/>
    <w:rsid w:val="00C1467F"/>
    <w:rsid w:val="00C177EB"/>
    <w:rsid w:val="00C22077"/>
    <w:rsid w:val="00C24674"/>
    <w:rsid w:val="00C3135B"/>
    <w:rsid w:val="00C3170F"/>
    <w:rsid w:val="00C32541"/>
    <w:rsid w:val="00C337A3"/>
    <w:rsid w:val="00C37A2B"/>
    <w:rsid w:val="00C37A8F"/>
    <w:rsid w:val="00C4547D"/>
    <w:rsid w:val="00C51668"/>
    <w:rsid w:val="00C53103"/>
    <w:rsid w:val="00C56EAD"/>
    <w:rsid w:val="00C56F58"/>
    <w:rsid w:val="00C6042A"/>
    <w:rsid w:val="00C60BB8"/>
    <w:rsid w:val="00C61651"/>
    <w:rsid w:val="00C62269"/>
    <w:rsid w:val="00C625A0"/>
    <w:rsid w:val="00C6496B"/>
    <w:rsid w:val="00C66EFD"/>
    <w:rsid w:val="00C73AC4"/>
    <w:rsid w:val="00C77F54"/>
    <w:rsid w:val="00C93005"/>
    <w:rsid w:val="00C93326"/>
    <w:rsid w:val="00C93964"/>
    <w:rsid w:val="00C95AE9"/>
    <w:rsid w:val="00C95D8A"/>
    <w:rsid w:val="00C9656E"/>
    <w:rsid w:val="00C977D2"/>
    <w:rsid w:val="00CA2C21"/>
    <w:rsid w:val="00CA2C9F"/>
    <w:rsid w:val="00CA3FDB"/>
    <w:rsid w:val="00CB095C"/>
    <w:rsid w:val="00CB50CA"/>
    <w:rsid w:val="00CC3136"/>
    <w:rsid w:val="00CC50D0"/>
    <w:rsid w:val="00CC75B4"/>
    <w:rsid w:val="00CD34D8"/>
    <w:rsid w:val="00CD49B0"/>
    <w:rsid w:val="00CD502D"/>
    <w:rsid w:val="00CD7095"/>
    <w:rsid w:val="00CE1A6D"/>
    <w:rsid w:val="00CE3724"/>
    <w:rsid w:val="00CF1644"/>
    <w:rsid w:val="00CF3284"/>
    <w:rsid w:val="00CF513C"/>
    <w:rsid w:val="00CF615F"/>
    <w:rsid w:val="00CF7538"/>
    <w:rsid w:val="00CF7577"/>
    <w:rsid w:val="00D047FC"/>
    <w:rsid w:val="00D0656F"/>
    <w:rsid w:val="00D06FD2"/>
    <w:rsid w:val="00D13708"/>
    <w:rsid w:val="00D14BF7"/>
    <w:rsid w:val="00D15F8E"/>
    <w:rsid w:val="00D16E7D"/>
    <w:rsid w:val="00D20943"/>
    <w:rsid w:val="00D240D9"/>
    <w:rsid w:val="00D25EE4"/>
    <w:rsid w:val="00D302D5"/>
    <w:rsid w:val="00D30A8B"/>
    <w:rsid w:val="00D312FA"/>
    <w:rsid w:val="00D33439"/>
    <w:rsid w:val="00D35720"/>
    <w:rsid w:val="00D35D6D"/>
    <w:rsid w:val="00D4118A"/>
    <w:rsid w:val="00D41A1E"/>
    <w:rsid w:val="00D41AF9"/>
    <w:rsid w:val="00D41EE9"/>
    <w:rsid w:val="00D437BB"/>
    <w:rsid w:val="00D43C35"/>
    <w:rsid w:val="00D45103"/>
    <w:rsid w:val="00D47A8F"/>
    <w:rsid w:val="00D47F8C"/>
    <w:rsid w:val="00D47F8D"/>
    <w:rsid w:val="00D571AC"/>
    <w:rsid w:val="00D6049D"/>
    <w:rsid w:val="00D627A0"/>
    <w:rsid w:val="00D63EC9"/>
    <w:rsid w:val="00D6453E"/>
    <w:rsid w:val="00D64545"/>
    <w:rsid w:val="00D66E70"/>
    <w:rsid w:val="00D7121A"/>
    <w:rsid w:val="00D7265D"/>
    <w:rsid w:val="00D80391"/>
    <w:rsid w:val="00D813F5"/>
    <w:rsid w:val="00D81D20"/>
    <w:rsid w:val="00D8393D"/>
    <w:rsid w:val="00D83C0C"/>
    <w:rsid w:val="00D849C2"/>
    <w:rsid w:val="00D861AB"/>
    <w:rsid w:val="00D8726E"/>
    <w:rsid w:val="00D876CF"/>
    <w:rsid w:val="00D903E0"/>
    <w:rsid w:val="00D92EE9"/>
    <w:rsid w:val="00D944B0"/>
    <w:rsid w:val="00D96178"/>
    <w:rsid w:val="00D962F4"/>
    <w:rsid w:val="00D9700B"/>
    <w:rsid w:val="00DA0DBB"/>
    <w:rsid w:val="00DA2963"/>
    <w:rsid w:val="00DA38AA"/>
    <w:rsid w:val="00DA4A4B"/>
    <w:rsid w:val="00DA6ED9"/>
    <w:rsid w:val="00DB0FD1"/>
    <w:rsid w:val="00DB3656"/>
    <w:rsid w:val="00DB75DC"/>
    <w:rsid w:val="00DC0673"/>
    <w:rsid w:val="00DC078C"/>
    <w:rsid w:val="00DC316D"/>
    <w:rsid w:val="00DC31B1"/>
    <w:rsid w:val="00DC462A"/>
    <w:rsid w:val="00DC4D66"/>
    <w:rsid w:val="00DC51BA"/>
    <w:rsid w:val="00DD0458"/>
    <w:rsid w:val="00DD2E29"/>
    <w:rsid w:val="00DD6545"/>
    <w:rsid w:val="00DD7484"/>
    <w:rsid w:val="00DE01B2"/>
    <w:rsid w:val="00DE10F1"/>
    <w:rsid w:val="00DE2ED9"/>
    <w:rsid w:val="00DE31C0"/>
    <w:rsid w:val="00DF12CC"/>
    <w:rsid w:val="00DF4AEC"/>
    <w:rsid w:val="00DF5008"/>
    <w:rsid w:val="00DF5DAC"/>
    <w:rsid w:val="00DF60CA"/>
    <w:rsid w:val="00DF7DAE"/>
    <w:rsid w:val="00E0001A"/>
    <w:rsid w:val="00E0072A"/>
    <w:rsid w:val="00E02C30"/>
    <w:rsid w:val="00E03026"/>
    <w:rsid w:val="00E033D6"/>
    <w:rsid w:val="00E03B3E"/>
    <w:rsid w:val="00E06DE4"/>
    <w:rsid w:val="00E127D1"/>
    <w:rsid w:val="00E12A19"/>
    <w:rsid w:val="00E1606E"/>
    <w:rsid w:val="00E16529"/>
    <w:rsid w:val="00E16854"/>
    <w:rsid w:val="00E211B0"/>
    <w:rsid w:val="00E21C85"/>
    <w:rsid w:val="00E22031"/>
    <w:rsid w:val="00E24A65"/>
    <w:rsid w:val="00E24BDA"/>
    <w:rsid w:val="00E24C16"/>
    <w:rsid w:val="00E2624B"/>
    <w:rsid w:val="00E30140"/>
    <w:rsid w:val="00E330A7"/>
    <w:rsid w:val="00E35B43"/>
    <w:rsid w:val="00E36F52"/>
    <w:rsid w:val="00E42ABB"/>
    <w:rsid w:val="00E443A3"/>
    <w:rsid w:val="00E44F66"/>
    <w:rsid w:val="00E4512A"/>
    <w:rsid w:val="00E543E2"/>
    <w:rsid w:val="00E54E57"/>
    <w:rsid w:val="00E55024"/>
    <w:rsid w:val="00E5650D"/>
    <w:rsid w:val="00E569D0"/>
    <w:rsid w:val="00E56E4F"/>
    <w:rsid w:val="00E6427C"/>
    <w:rsid w:val="00E67CBB"/>
    <w:rsid w:val="00E71399"/>
    <w:rsid w:val="00E80E64"/>
    <w:rsid w:val="00E93279"/>
    <w:rsid w:val="00E9447E"/>
    <w:rsid w:val="00E95CE0"/>
    <w:rsid w:val="00E961C2"/>
    <w:rsid w:val="00E96BD7"/>
    <w:rsid w:val="00E97284"/>
    <w:rsid w:val="00E97D9D"/>
    <w:rsid w:val="00EA09C9"/>
    <w:rsid w:val="00EA7201"/>
    <w:rsid w:val="00EA7971"/>
    <w:rsid w:val="00EB1C8B"/>
    <w:rsid w:val="00EB4672"/>
    <w:rsid w:val="00EB7E9C"/>
    <w:rsid w:val="00EC7E71"/>
    <w:rsid w:val="00ED523E"/>
    <w:rsid w:val="00ED5F6B"/>
    <w:rsid w:val="00ED6CFC"/>
    <w:rsid w:val="00EE1C07"/>
    <w:rsid w:val="00EE6B72"/>
    <w:rsid w:val="00EE7A56"/>
    <w:rsid w:val="00EF1576"/>
    <w:rsid w:val="00EF1D6D"/>
    <w:rsid w:val="00F00BA2"/>
    <w:rsid w:val="00F010F9"/>
    <w:rsid w:val="00F01BD0"/>
    <w:rsid w:val="00F01BE6"/>
    <w:rsid w:val="00F02043"/>
    <w:rsid w:val="00F027D1"/>
    <w:rsid w:val="00F06817"/>
    <w:rsid w:val="00F104C3"/>
    <w:rsid w:val="00F1080B"/>
    <w:rsid w:val="00F15470"/>
    <w:rsid w:val="00F168EB"/>
    <w:rsid w:val="00F16944"/>
    <w:rsid w:val="00F175C6"/>
    <w:rsid w:val="00F20D77"/>
    <w:rsid w:val="00F21A05"/>
    <w:rsid w:val="00F25C16"/>
    <w:rsid w:val="00F303B6"/>
    <w:rsid w:val="00F40F67"/>
    <w:rsid w:val="00F42A31"/>
    <w:rsid w:val="00F46092"/>
    <w:rsid w:val="00F479F1"/>
    <w:rsid w:val="00F52721"/>
    <w:rsid w:val="00F5299A"/>
    <w:rsid w:val="00F55309"/>
    <w:rsid w:val="00F617CC"/>
    <w:rsid w:val="00F64398"/>
    <w:rsid w:val="00F65499"/>
    <w:rsid w:val="00F65F61"/>
    <w:rsid w:val="00F74898"/>
    <w:rsid w:val="00F75D6D"/>
    <w:rsid w:val="00F7766A"/>
    <w:rsid w:val="00F801FB"/>
    <w:rsid w:val="00F86381"/>
    <w:rsid w:val="00F87525"/>
    <w:rsid w:val="00F93C07"/>
    <w:rsid w:val="00F946FB"/>
    <w:rsid w:val="00F94988"/>
    <w:rsid w:val="00F94E74"/>
    <w:rsid w:val="00FA6802"/>
    <w:rsid w:val="00FB128D"/>
    <w:rsid w:val="00FB414F"/>
    <w:rsid w:val="00FB4649"/>
    <w:rsid w:val="00FB4E49"/>
    <w:rsid w:val="00FB69E5"/>
    <w:rsid w:val="00FD1EFB"/>
    <w:rsid w:val="00FD7E41"/>
    <w:rsid w:val="00FE1465"/>
    <w:rsid w:val="00FE37C2"/>
    <w:rsid w:val="00FE45F4"/>
    <w:rsid w:val="00FE6300"/>
    <w:rsid w:val="00FF4B0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74DE"/>
  <w15:chartTrackingRefBased/>
  <w15:docId w15:val="{2449B31D-ECD9-4702-A2CD-93E75DA4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02"/>
  </w:style>
  <w:style w:type="paragraph" w:styleId="Footer">
    <w:name w:val="footer"/>
    <w:basedOn w:val="Normal"/>
    <w:link w:val="FooterChar"/>
    <w:uiPriority w:val="99"/>
    <w:unhideWhenUsed/>
    <w:rsid w:val="00A2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02"/>
  </w:style>
  <w:style w:type="paragraph" w:styleId="BalloonText">
    <w:name w:val="Balloon Text"/>
    <w:basedOn w:val="Normal"/>
    <w:link w:val="BalloonTextChar"/>
    <w:uiPriority w:val="99"/>
    <w:semiHidden/>
    <w:unhideWhenUsed/>
    <w:rsid w:val="0058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9D"/>
    <w:rPr>
      <w:rFonts w:ascii="Segoe UI" w:hAnsi="Segoe UI" w:cs="Segoe UI"/>
      <w:sz w:val="18"/>
      <w:szCs w:val="18"/>
    </w:rPr>
  </w:style>
  <w:style w:type="paragraph" w:customStyle="1" w:styleId="s5">
    <w:name w:val="s5"/>
    <w:basedOn w:val="Normal"/>
    <w:rsid w:val="00FB69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FB69E5"/>
  </w:style>
  <w:style w:type="character" w:customStyle="1" w:styleId="apple-converted-space">
    <w:name w:val="apple-converted-space"/>
    <w:basedOn w:val="DefaultParagraphFont"/>
    <w:rsid w:val="00FB69E5"/>
  </w:style>
  <w:style w:type="character" w:customStyle="1" w:styleId="s6">
    <w:name w:val="s6"/>
    <w:basedOn w:val="DefaultParagraphFont"/>
    <w:rsid w:val="00FB69E5"/>
  </w:style>
  <w:style w:type="character" w:customStyle="1" w:styleId="s8">
    <w:name w:val="s8"/>
    <w:basedOn w:val="DefaultParagraphFont"/>
    <w:rsid w:val="00FB69E5"/>
  </w:style>
  <w:style w:type="character" w:customStyle="1" w:styleId="s10">
    <w:name w:val="s10"/>
    <w:basedOn w:val="DefaultParagraphFont"/>
    <w:rsid w:val="009F571E"/>
  </w:style>
  <w:style w:type="paragraph" w:customStyle="1" w:styleId="s3">
    <w:name w:val="s3"/>
    <w:basedOn w:val="Normal"/>
    <w:rsid w:val="00D16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D16E7D"/>
  </w:style>
  <w:style w:type="character" w:customStyle="1" w:styleId="s7">
    <w:name w:val="s7"/>
    <w:basedOn w:val="DefaultParagraphFont"/>
    <w:rsid w:val="00DA2963"/>
  </w:style>
  <w:style w:type="character" w:customStyle="1" w:styleId="s9">
    <w:name w:val="s9"/>
    <w:basedOn w:val="DefaultParagraphFont"/>
    <w:rsid w:val="00DA2963"/>
  </w:style>
  <w:style w:type="character" w:customStyle="1" w:styleId="s11">
    <w:name w:val="s11"/>
    <w:basedOn w:val="DefaultParagraphFont"/>
    <w:rsid w:val="00DA2963"/>
  </w:style>
  <w:style w:type="paragraph" w:customStyle="1" w:styleId="s12">
    <w:name w:val="s12"/>
    <w:basedOn w:val="Normal"/>
    <w:rsid w:val="00DA29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DA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0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6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3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0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3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3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2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2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1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18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6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1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6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9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7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7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1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9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5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9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8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2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2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20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58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8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792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8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8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30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39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1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3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50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49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44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2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48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651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50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48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8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283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903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30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4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1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9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4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2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8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7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2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1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4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Manzelli</dc:creator>
  <cp:keywords/>
  <dc:description/>
  <cp:lastModifiedBy>Kimberly Manzelli</cp:lastModifiedBy>
  <cp:revision>2</cp:revision>
  <cp:lastPrinted>2023-04-18T15:45:00Z</cp:lastPrinted>
  <dcterms:created xsi:type="dcterms:W3CDTF">2024-03-29T00:26:00Z</dcterms:created>
  <dcterms:modified xsi:type="dcterms:W3CDTF">2024-03-29T00:26:00Z</dcterms:modified>
</cp:coreProperties>
</file>